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3B214" w14:textId="77777777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Муниципальное автономное общеобразовательное учреждение </w:t>
      </w:r>
    </w:p>
    <w:p w14:paraId="6AF39709" w14:textId="77777777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«Средняя общеобразовательная школа №2 с углубленным изучением</w:t>
      </w:r>
    </w:p>
    <w:p w14:paraId="1DF61215" w14:textId="77777777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физики, математики, русского языка и литературы»</w:t>
      </w:r>
    </w:p>
    <w:p w14:paraId="042072FE" w14:textId="77777777" w:rsidR="00443FF9" w:rsidRDefault="00443FF9" w:rsidP="00443FF9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1EE569" wp14:editId="7A53E181">
                <wp:simplePos x="0" y="0"/>
                <wp:positionH relativeFrom="column">
                  <wp:posOffset>3524250</wp:posOffset>
                </wp:positionH>
                <wp:positionV relativeFrom="paragraph">
                  <wp:posOffset>118110</wp:posOffset>
                </wp:positionV>
                <wp:extent cx="2544445" cy="815340"/>
                <wp:effectExtent l="0" t="0" r="8255" b="0"/>
                <wp:wrapNone/>
                <wp:docPr id="217" name="Поле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445" cy="859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F156F" w14:textId="77777777" w:rsidR="00443FF9" w:rsidRDefault="00443FF9" w:rsidP="00443FF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Утверждаю:_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_________________</w:t>
                            </w:r>
                          </w:p>
                          <w:p w14:paraId="1AE64208" w14:textId="77777777" w:rsidR="00443FF9" w:rsidRDefault="00F56513" w:rsidP="00443FF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</w:t>
                            </w:r>
                            <w:r w:rsidR="00443FF9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иректор Школы №2</w:t>
                            </w:r>
                          </w:p>
                          <w:p w14:paraId="0E7FE661" w14:textId="77777777" w:rsidR="00443FF9" w:rsidRDefault="00443FF9" w:rsidP="00443FF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Р.Ф.Калиенко</w:t>
                            </w:r>
                            <w:proofErr w:type="spellEnd"/>
                          </w:p>
                          <w:p w14:paraId="5BB5D6ED" w14:textId="77777777" w:rsidR="00443FF9" w:rsidRDefault="00443FF9" w:rsidP="00443FF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«__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_»_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_______________ 202</w:t>
                            </w:r>
                            <w:r w:rsidR="00826A2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1EE569" id="_x0000_t202" coordsize="21600,21600" o:spt="202" path="m,l,21600r21600,l21600,xe">
                <v:stroke joinstyle="miter"/>
                <v:path gradientshapeok="t" o:connecttype="rect"/>
              </v:shapetype>
              <v:shape id="Поле 217" o:spid="_x0000_s1026" type="#_x0000_t202" style="position:absolute;left:0;text-align:left;margin-left:277.5pt;margin-top:9.3pt;width:200.35pt;height:64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" stroked="f">
                <v:textbox style="mso-fit-shape-to-text:t">
                  <w:txbxContent>
                    <w:p w14:paraId="7EFF156F" w14:textId="77777777" w:rsidR="00443FF9" w:rsidRDefault="00443FF9" w:rsidP="00443FF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Утверждаю:_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_________________</w:t>
                      </w:r>
                    </w:p>
                    <w:p w14:paraId="1AE64208" w14:textId="77777777" w:rsidR="00443FF9" w:rsidRDefault="00F56513" w:rsidP="00443FF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</w:t>
                      </w:r>
                      <w:r w:rsidR="00443FF9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иректор Школы №2</w:t>
                      </w:r>
                    </w:p>
                    <w:p w14:paraId="0E7FE661" w14:textId="77777777" w:rsidR="00443FF9" w:rsidRDefault="00443FF9" w:rsidP="00443FF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Р.Ф.Калиенко</w:t>
                      </w:r>
                      <w:proofErr w:type="spellEnd"/>
                    </w:p>
                    <w:p w14:paraId="5BB5D6ED" w14:textId="77777777" w:rsidR="00443FF9" w:rsidRDefault="00443FF9" w:rsidP="00443FF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«__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_»_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_______________ 202</w:t>
                      </w:r>
                      <w:r w:rsidR="00826A2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14:paraId="6BE83910" w14:textId="77777777" w:rsidR="00443FF9" w:rsidRDefault="00443FF9" w:rsidP="00443FF9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6E1FCE5" w14:textId="77777777" w:rsidR="00443FF9" w:rsidRDefault="00443FF9" w:rsidP="00443FF9">
      <w:pPr>
        <w:pStyle w:val="a3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6AFAE30" w14:textId="77777777" w:rsidR="00443FF9" w:rsidRDefault="00443FF9" w:rsidP="00443FF9">
      <w:pPr>
        <w:shd w:val="clear" w:color="auto" w:fill="FFFFFF"/>
        <w:spacing w:after="100" w:afterAutospacing="1" w:line="306" w:lineRule="atLeast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7CBA4ED6" w14:textId="77777777" w:rsidR="00443FF9" w:rsidRDefault="00443FF9" w:rsidP="00443FF9"/>
    <w:p w14:paraId="126F5B0F" w14:textId="77777777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Календарный план спортивно – массовых мероприятий </w:t>
      </w:r>
    </w:p>
    <w:p w14:paraId="550516E7" w14:textId="2C0D00F5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Школьного спортивного клуба на 20</w:t>
      </w:r>
      <w:r w:rsidR="00F425D6">
        <w:rPr>
          <w:rFonts w:ascii="Times New Roman" w:hAnsi="Times New Roman" w:cs="Times New Roman"/>
          <w:b/>
          <w:sz w:val="24"/>
          <w:szCs w:val="24"/>
        </w:rPr>
        <w:t>26</w:t>
      </w:r>
      <w:r w:rsidR="00855458">
        <w:rPr>
          <w:rFonts w:ascii="Times New Roman" w:hAnsi="Times New Roman" w:cs="Times New Roman"/>
          <w:b/>
          <w:sz w:val="24"/>
          <w:szCs w:val="24"/>
        </w:rPr>
        <w:t>-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2</w:t>
      </w:r>
      <w:r w:rsidR="00F425D6">
        <w:rPr>
          <w:rFonts w:ascii="Times New Roman" w:hAnsi="Times New Roman" w:cs="Times New Roman"/>
          <w:b/>
          <w:sz w:val="24"/>
          <w:szCs w:val="24"/>
        </w:rPr>
        <w:t>027</w:t>
      </w:r>
      <w:r w:rsidR="00032229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F4C8E8F" w14:textId="77777777" w:rsidR="00443FF9" w:rsidRDefault="00443FF9" w:rsidP="00443F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1"/>
        <w:gridCol w:w="3184"/>
        <w:gridCol w:w="2017"/>
        <w:gridCol w:w="1564"/>
        <w:gridCol w:w="2562"/>
      </w:tblGrid>
      <w:tr w:rsidR="00443FF9" w14:paraId="63969B64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DA57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260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CB8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F737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F3A4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443FF9" w14:paraId="5F4CCCC1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29BD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0C68" w14:textId="77777777" w:rsidR="00443FF9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оты школьных спортивных секций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B5F7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A9CF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12AE4564" w14:textId="77777777" w:rsidR="00443FF9" w:rsidRDefault="00443FF9" w:rsidP="008F51B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C2FA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культуры, педагог – организатор ОБЖ</w:t>
            </w:r>
          </w:p>
        </w:tc>
      </w:tr>
      <w:tr w:rsidR="00443FF9" w14:paraId="68793FB6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0373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90580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«День здоровья»</w:t>
            </w:r>
          </w:p>
          <w:p w14:paraId="02A4FE95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Эстафета 8х100м</w:t>
            </w:r>
          </w:p>
          <w:p w14:paraId="0EC7500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«Большие старты»</w:t>
            </w:r>
          </w:p>
          <w:p w14:paraId="0F5500D9" w14:textId="77777777" w:rsidR="00434A29" w:rsidRDefault="00434A29" w:rsidP="00434A2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легкой атлетике</w:t>
            </w:r>
          </w:p>
          <w:p w14:paraId="4B0E3E14" w14:textId="77777777" w:rsidR="00434A2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кросс (500м., 800м.)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5669" w14:textId="77777777" w:rsidR="00434A29" w:rsidRDefault="00434A2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EF7B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5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  <w:p w14:paraId="04832CE9" w14:textId="77777777" w:rsidR="00434A2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9-11класс</w:t>
            </w:r>
          </w:p>
          <w:p w14:paraId="375E976C" w14:textId="77777777" w:rsidR="00434A29" w:rsidRDefault="00FE680C" w:rsidP="00434A2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A29">
              <w:rPr>
                <w:rFonts w:ascii="Times New Roman" w:hAnsi="Times New Roman" w:cs="Times New Roman"/>
                <w:sz w:val="24"/>
                <w:szCs w:val="24"/>
              </w:rPr>
              <w:t>-4 класс</w:t>
            </w:r>
          </w:p>
          <w:p w14:paraId="42E3ED97" w14:textId="77777777" w:rsidR="00265713" w:rsidRDefault="00265713" w:rsidP="00434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8E26" w14:textId="77777777" w:rsidR="00443FF9" w:rsidRPr="00265713" w:rsidRDefault="00265713" w:rsidP="002657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2EE8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  <w:p w14:paraId="315451B9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FF13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6B384AE5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11B8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8932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день бега «Кросс нации»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3CB2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B6A7C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36.09</w:t>
            </w:r>
          </w:p>
          <w:p w14:paraId="1060C73B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CE0A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2D96A653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E175E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36BCE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легкой атлетике «Осенний кросс»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A4F0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62A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6C9B935A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CDDF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61A9EC6F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8E7B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1AD5F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мини - футболу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4E13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FD9CF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5C13BF33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B0208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29A8B0B5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03E28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6A96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«Веселые старты»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BF1A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34A4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87E5C81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B468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31C24CA0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FC8B4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6DAA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физической культуре и ОБЖ</w:t>
            </w:r>
          </w:p>
          <w:p w14:paraId="6E630F83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(школьный тур)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FF10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E6FF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6441AAD6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CAA7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культуры, педагог – организатор ОБЖ</w:t>
            </w:r>
          </w:p>
        </w:tc>
      </w:tr>
      <w:tr w:rsidR="00B94263" w14:paraId="09A9F0B1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5571" w14:textId="77777777" w:rsidR="00B94263" w:rsidRDefault="00B9426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9630" w14:textId="77777777" w:rsidR="00B94263" w:rsidRDefault="00B9426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 с родителями на «День отца»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6383" w14:textId="77777777" w:rsidR="00B94263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</w:t>
            </w:r>
            <w:r w:rsidR="00B94263">
              <w:rPr>
                <w:rFonts w:ascii="Times New Roman" w:hAnsi="Times New Roman" w:cs="Times New Roman"/>
                <w:sz w:val="24"/>
                <w:szCs w:val="24"/>
              </w:rPr>
              <w:t>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7BA6" w14:textId="77777777" w:rsidR="00B94263" w:rsidRDefault="00B94263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7B5447B9" w14:textId="77777777" w:rsidR="00B94263" w:rsidRDefault="00826A23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B9426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7BCA" w14:textId="77777777" w:rsidR="00B94263" w:rsidRDefault="00B9426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443FF9" w14:paraId="244407BC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376F6" w14:textId="77777777" w:rsidR="00443FF9" w:rsidRDefault="0026571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7B234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турнир по настольному теннису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51E1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DE82C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4520CC1B" w14:textId="77777777" w:rsidR="00443FF9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43FF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305D9" w14:textId="77777777" w:rsidR="00443FF9" w:rsidRDefault="00443FF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7BE772B3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9016" w14:textId="77777777" w:rsidR="00E55024" w:rsidRDefault="0016791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7F32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волейболу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18DE2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D0685" w14:textId="77777777" w:rsidR="00E55024" w:rsidRDefault="00E55024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97FF9FA" w14:textId="77777777" w:rsidR="00E55024" w:rsidRDefault="00826A23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5C79C" w14:textId="77777777" w:rsidR="00E55024" w:rsidRDefault="00E55024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694A1CBA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844B8" w14:textId="77777777" w:rsidR="00E55024" w:rsidRDefault="00167919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4540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баскетболу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кэс-баскет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6C3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23CB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рь</w:t>
            </w:r>
          </w:p>
          <w:p w14:paraId="1017E3DD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D42D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3A7EE530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CF7B1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1F43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пионерболу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71EA3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3020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28461E75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3863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487A50D5" w14:textId="77777777" w:rsidTr="00443FF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B3742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3AA21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школы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стритболу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294F2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E36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4228B7F1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56401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06A4B892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BC663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670A0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спортивная игра «День юного воина»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677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1D8C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01D06D5D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32AC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организатор ОБЖ </w:t>
            </w:r>
          </w:p>
        </w:tc>
      </w:tr>
      <w:tr w:rsidR="00E55024" w14:paraId="4870EED6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97979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1F41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по физической культуре и ОБЖ</w:t>
            </w:r>
          </w:p>
          <w:p w14:paraId="0CA9C3AD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(муниципальный тур)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48D20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6F730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5B25E239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933A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культуры, педагог – организатор ОБЖ</w:t>
            </w:r>
          </w:p>
        </w:tc>
      </w:tr>
      <w:tr w:rsidR="00E55024" w14:paraId="69248ADF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76E9F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8C4B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Новогодний кубок  по волейболу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224D6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0EDE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14:paraId="5C932E6B" w14:textId="77777777" w:rsidR="00E55024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89B8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64BC7B33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899E" w14:textId="77777777" w:rsidR="00E55024" w:rsidRDefault="00167919" w:rsidP="0026571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4EDC" w14:textId="77777777" w:rsidR="00E55024" w:rsidRDefault="00E55024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школы по баскетболу 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2D4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EBF1" w14:textId="77777777" w:rsidR="00E55024" w:rsidRDefault="00E55024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2C057E3" w14:textId="77777777" w:rsidR="00E55024" w:rsidRDefault="00826A23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96B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2BCBDD04" w14:textId="77777777" w:rsidTr="00FE680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F4F9C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E5B9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конькам</w:t>
            </w:r>
            <w:r w:rsidR="00FE680C">
              <w:rPr>
                <w:rFonts w:ascii="Times New Roman" w:hAnsi="Times New Roman" w:cs="Times New Roman"/>
                <w:sz w:val="24"/>
                <w:szCs w:val="24"/>
              </w:rPr>
              <w:t xml:space="preserve"> «Шорт-трек»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99B6" w14:textId="77777777" w:rsidR="00E55024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BB1A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199A212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6D45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1223487C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A99FA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D62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мини - футболу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50D5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 возраст участников 10-11 лет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70432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52D8E614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671A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300C6468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07012" w14:textId="77777777" w:rsidR="00E55024" w:rsidRDefault="00E55024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5721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баскетболу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58BE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 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D00" w14:textId="77777777" w:rsidR="00E55024" w:rsidRDefault="00E55024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3A9109E2" w14:textId="77777777" w:rsidR="00E55024" w:rsidRDefault="00826A23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F79E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2ACE7459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B4DB" w14:textId="77777777" w:rsidR="00E55024" w:rsidRDefault="00167919" w:rsidP="0026571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35EA" w14:textId="77777777" w:rsidR="00E55024" w:rsidRDefault="00167919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б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иатлон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B41" w14:textId="77777777" w:rsidR="00E55024" w:rsidRDefault="00E55024" w:rsidP="00E55024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8DC3" w14:textId="77777777" w:rsidR="00E55024" w:rsidRDefault="00E55024" w:rsidP="00E55024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51F740D0" w14:textId="77777777" w:rsidR="00E55024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56A3" w14:textId="77777777" w:rsidR="00E55024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7A48C7B3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23899" w14:textId="77777777" w:rsidR="00E55024" w:rsidRDefault="00167919" w:rsidP="0026571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1D3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 – массовые мероприятия к Дню защитника Отечества.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E7A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BF5D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14B322D5" w14:textId="77777777" w:rsidR="00E55024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C042B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культуры, педагог – организатор ОБЖ</w:t>
            </w:r>
          </w:p>
        </w:tc>
      </w:tr>
      <w:tr w:rsidR="00E55024" w14:paraId="36B999A1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1550" w14:textId="77777777" w:rsidR="00E55024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7E7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кросс - фиту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9F35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A29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33749CF5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2BC3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17E57226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77B66" w14:textId="77777777" w:rsidR="00E55024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BD9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соревнованиях «Лыжня России»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12E8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D524F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0FCB5647" w14:textId="77777777" w:rsidR="00E55024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906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4F1A83F6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CE28" w14:textId="77777777" w:rsidR="00E55024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B0C4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400B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8D4F6" w14:textId="77777777" w:rsidR="00E55024" w:rsidRDefault="00E55024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65CEE1F1" w14:textId="77777777" w:rsidR="00E55024" w:rsidRDefault="00826A23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CF10" w14:textId="77777777" w:rsidR="00E55024" w:rsidRDefault="00E55024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E55024" w14:paraId="4E222757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54477" w14:textId="77777777" w:rsidR="00E55024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69BD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лыжам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4FB3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7047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14:paraId="2DD31D00" w14:textId="77777777" w:rsidR="00E55024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5502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C4E3D" w14:textId="77777777" w:rsidR="00E55024" w:rsidRDefault="00E55024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1A2E7B50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C22C1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FA09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пионерболу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26C0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AC7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2BFF4C3" w14:textId="77777777" w:rsidR="00FE680C" w:rsidRDefault="00FE680C" w:rsidP="00FE680C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E030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147470C7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D78CB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FB739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баскетболу «Школьная лига баскетбола» 3х3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4D762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7DA0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27DB57B7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D33C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28BEE701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73CD0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CC14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баскетболу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1745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A382" w14:textId="77777777" w:rsidR="00FE680C" w:rsidRDefault="00FE680C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E188C36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F998" w14:textId="77777777" w:rsidR="00FE680C" w:rsidRDefault="00FE680C" w:rsidP="00BE29FD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757769ED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0E057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B2E51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школы по волейболу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CA28F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50637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1CCC43A6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BFEB6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57F3245B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792D3" w14:textId="77777777" w:rsidR="00FE680C" w:rsidRDefault="00167919" w:rsidP="0026571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86784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лыжам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81C02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5-х классов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2AA2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F7B3B47" w14:textId="77777777" w:rsidR="00FE680C" w:rsidRDefault="00826A23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FE680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DF5FF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3DB37B09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A667" w14:textId="77777777" w:rsidR="00FE680C" w:rsidRDefault="00167919" w:rsidP="0026571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941C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Четырехборье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первенство школы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0D614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7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AA4A" w14:textId="77777777" w:rsidR="00FE680C" w:rsidRDefault="00FE680C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69CE975F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20415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5B79E77B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3E735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9950D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турнир по настольному теннису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7E16C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FD3F0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493260A6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29E91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7253BB22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4C79" w14:textId="77777777" w:rsidR="00FE680C" w:rsidRDefault="00FE680C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A249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Первенство города по волейболу «Серебряный мяч»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AACC0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2209C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03C9D8DE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1681B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00E43F3F" w14:textId="77777777" w:rsidTr="00826A2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EF3C7" w14:textId="77777777" w:rsidR="00FE680C" w:rsidRDefault="00167919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C67A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Первенство города по легкоатлетическому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четырехборью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CFE1B" w14:textId="77777777" w:rsidR="00FE680C" w:rsidRDefault="00FE680C" w:rsidP="00B9426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Сборная 3,7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кдасс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D05BC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4701D26A" w14:textId="77777777" w:rsidR="00FE680C" w:rsidRDefault="00167919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E680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21389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78914E02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0A82" w14:textId="77777777" w:rsidR="00FE680C" w:rsidRDefault="00167919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0706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Городская легкоатлетическая эстафета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68C4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Сборная школы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D25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5A345B64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FB59" w14:textId="77777777" w:rsidR="00FE680C" w:rsidRDefault="00FE680C" w:rsidP="00C77EA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663CFAE6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AAA45" w14:textId="77777777" w:rsidR="00FE680C" w:rsidRDefault="00167919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098A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спортивно – массовой работы в школьном оздоровительном лагере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98F9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лагеря дневного пребывания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57E2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14:paraId="47D64142" w14:textId="77777777" w:rsidR="00FE680C" w:rsidRDefault="00167919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E680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57BF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  <w:tr w:rsidR="00FE680C" w14:paraId="77162528" w14:textId="77777777" w:rsidTr="0026571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23274" w14:textId="77777777" w:rsidR="00FE680C" w:rsidRDefault="00167919" w:rsidP="00167919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7CD5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сдаче норм комплекса ГТО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D86A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1699" w14:textId="77777777" w:rsidR="00FE680C" w:rsidRDefault="00FE680C" w:rsidP="00826A23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плана мероприятий в течение 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6791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826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DF59" w14:textId="77777777" w:rsidR="00FE680C" w:rsidRDefault="00FE680C" w:rsidP="00553FD5">
            <w:pPr>
              <w:tabs>
                <w:tab w:val="left" w:pos="18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</w:tc>
      </w:tr>
    </w:tbl>
    <w:p w14:paraId="279C68D8" w14:textId="77777777" w:rsidR="00443FF9" w:rsidRDefault="00443FF9" w:rsidP="00443FF9">
      <w:pPr>
        <w:tabs>
          <w:tab w:val="left" w:pos="1830"/>
        </w:tabs>
        <w:rPr>
          <w:rFonts w:ascii="Times New Roman" w:hAnsi="Times New Roman" w:cs="Times New Roman"/>
          <w:sz w:val="24"/>
          <w:szCs w:val="24"/>
        </w:rPr>
      </w:pPr>
    </w:p>
    <w:p w14:paraId="366EDCF1" w14:textId="77777777" w:rsidR="00266559" w:rsidRDefault="00266559"/>
    <w:sectPr w:rsidR="00266559" w:rsidSect="00443FF9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1D"/>
    <w:rsid w:val="00032229"/>
    <w:rsid w:val="00167919"/>
    <w:rsid w:val="00265713"/>
    <w:rsid w:val="00266559"/>
    <w:rsid w:val="00272C95"/>
    <w:rsid w:val="00434A29"/>
    <w:rsid w:val="00443FF9"/>
    <w:rsid w:val="00714B49"/>
    <w:rsid w:val="00826A23"/>
    <w:rsid w:val="00855458"/>
    <w:rsid w:val="008F51BD"/>
    <w:rsid w:val="00B94263"/>
    <w:rsid w:val="00E55024"/>
    <w:rsid w:val="00F425D6"/>
    <w:rsid w:val="00F56513"/>
    <w:rsid w:val="00FA7EF6"/>
    <w:rsid w:val="00FE680C"/>
    <w:rsid w:val="00FF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903F"/>
  <w15:docId w15:val="{F03D519F-C866-438E-B795-8739499D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3FF9"/>
    <w:pPr>
      <w:spacing w:after="0" w:line="240" w:lineRule="auto"/>
    </w:pPr>
  </w:style>
  <w:style w:type="table" w:styleId="a4">
    <w:name w:val="Table Grid"/>
    <w:basedOn w:val="a1"/>
    <w:uiPriority w:val="59"/>
    <w:rsid w:val="00443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6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4949D-3D72-425B-8898-B07F01C86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PC</cp:lastModifiedBy>
  <cp:revision>4</cp:revision>
  <cp:lastPrinted>2026-09-16T05:41:00Z</cp:lastPrinted>
  <dcterms:created xsi:type="dcterms:W3CDTF">2024-09-03T03:44:00Z</dcterms:created>
  <dcterms:modified xsi:type="dcterms:W3CDTF">2026-09-16T05:42:00Z</dcterms:modified>
</cp:coreProperties>
</file>