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B72B6" w14:textId="77777777" w:rsidR="00C53521" w:rsidRDefault="00C53521" w:rsidP="00C53521">
      <w:pPr>
        <w:pStyle w:val="a3"/>
        <w:jc w:val="center"/>
        <w:rPr>
          <w:rFonts w:ascii="Times New Roman" w:hAnsi="Times New Roman"/>
        </w:rPr>
      </w:pPr>
      <w:bookmarkStart w:id="0" w:name="_Hlk493601871"/>
      <w:r w:rsidRPr="006668F9">
        <w:rPr>
          <w:rFonts w:ascii="Times New Roman" w:hAnsi="Times New Roman"/>
        </w:rPr>
        <w:t>Муниципальное автономное общеобразовательное учреждение</w:t>
      </w:r>
    </w:p>
    <w:p w14:paraId="221C8BC2" w14:textId="77777777" w:rsidR="00C53521" w:rsidRPr="006668F9" w:rsidRDefault="00C53521" w:rsidP="00C53521">
      <w:pPr>
        <w:pStyle w:val="a3"/>
        <w:jc w:val="center"/>
        <w:rPr>
          <w:rFonts w:ascii="Times New Roman" w:hAnsi="Times New Roman"/>
        </w:rPr>
      </w:pPr>
      <w:r w:rsidRPr="006668F9">
        <w:rPr>
          <w:rFonts w:ascii="Times New Roman" w:hAnsi="Times New Roman"/>
        </w:rPr>
        <w:t>«Средняя общеобразовательная школа №2</w:t>
      </w:r>
    </w:p>
    <w:p w14:paraId="3C2A4A93" w14:textId="77777777" w:rsidR="00C53521" w:rsidRPr="006668F9" w:rsidRDefault="00C53521" w:rsidP="00C53521">
      <w:pPr>
        <w:pStyle w:val="a3"/>
        <w:jc w:val="center"/>
        <w:rPr>
          <w:rFonts w:ascii="Times New Roman" w:hAnsi="Times New Roman"/>
        </w:rPr>
      </w:pPr>
      <w:r w:rsidRPr="006668F9">
        <w:rPr>
          <w:rFonts w:ascii="Times New Roman" w:hAnsi="Times New Roman"/>
        </w:rPr>
        <w:t>с углубленным изучением физики, математики, русского языка и литературы»</w:t>
      </w:r>
    </w:p>
    <w:p w14:paraId="3D7BAC9D" w14:textId="77777777" w:rsidR="00C53521" w:rsidRPr="00A573F4" w:rsidRDefault="00C53521" w:rsidP="00C5352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C99DA40" w14:textId="77777777" w:rsidR="00C53521" w:rsidRPr="00B22949" w:rsidRDefault="00C53521" w:rsidP="00C53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949">
        <w:rPr>
          <w:rFonts w:ascii="Times New Roman" w:hAnsi="Times New Roman"/>
          <w:b/>
          <w:sz w:val="28"/>
          <w:szCs w:val="28"/>
        </w:rPr>
        <w:t>Расписание занятий спортивных секций, клубов и объединений в Школе № 2</w:t>
      </w:r>
    </w:p>
    <w:p w14:paraId="4556B393" w14:textId="2D99B0B7" w:rsidR="00C53521" w:rsidRPr="00B22949" w:rsidRDefault="00C53521" w:rsidP="00C535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2949">
        <w:rPr>
          <w:rFonts w:ascii="Times New Roman" w:hAnsi="Times New Roman"/>
          <w:b/>
          <w:sz w:val="28"/>
          <w:szCs w:val="28"/>
        </w:rPr>
        <w:t>в 20</w:t>
      </w:r>
      <w:r>
        <w:rPr>
          <w:rFonts w:ascii="Times New Roman" w:hAnsi="Times New Roman"/>
          <w:b/>
          <w:sz w:val="28"/>
          <w:szCs w:val="28"/>
        </w:rPr>
        <w:t>20</w:t>
      </w:r>
      <w:r w:rsidR="00D0672C">
        <w:rPr>
          <w:rFonts w:ascii="Times New Roman" w:hAnsi="Times New Roman"/>
          <w:b/>
          <w:sz w:val="28"/>
          <w:szCs w:val="28"/>
        </w:rPr>
        <w:t>-</w:t>
      </w:r>
      <w:r w:rsidRPr="00B22949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1</w:t>
      </w:r>
      <w:r w:rsidRPr="00B22949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14:paraId="2A33DE94" w14:textId="77777777" w:rsidR="00C53521" w:rsidRPr="00E36859" w:rsidRDefault="00C53521" w:rsidP="00C53521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732"/>
        <w:gridCol w:w="1380"/>
        <w:gridCol w:w="1378"/>
        <w:gridCol w:w="1378"/>
        <w:gridCol w:w="1378"/>
        <w:gridCol w:w="1284"/>
        <w:gridCol w:w="1468"/>
      </w:tblGrid>
      <w:tr w:rsidR="00C53521" w:rsidRPr="0032198F" w14:paraId="00C398A1" w14:textId="77777777" w:rsidTr="00902CE0">
        <w:tc>
          <w:tcPr>
            <w:tcW w:w="219" w:type="pct"/>
          </w:tcPr>
          <w:p w14:paraId="22EE94E1" w14:textId="77777777" w:rsidR="00C53521" w:rsidRPr="0032198F" w:rsidRDefault="00C53521" w:rsidP="00902CE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2198F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28" w:type="pct"/>
          </w:tcPr>
          <w:p w14:paraId="35D24FA9" w14:textId="77777777" w:rsidR="00C53521" w:rsidRPr="0032198F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98F">
              <w:rPr>
                <w:rFonts w:ascii="Times New Roman" w:hAnsi="Times New Roman"/>
                <w:b/>
              </w:rPr>
              <w:t>Секции</w:t>
            </w:r>
          </w:p>
        </w:tc>
        <w:tc>
          <w:tcPr>
            <w:tcW w:w="660" w:type="pct"/>
          </w:tcPr>
          <w:p w14:paraId="6046CAA7" w14:textId="77777777" w:rsidR="00C53521" w:rsidRPr="000A0D3D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0D3D">
              <w:rPr>
                <w:rFonts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659" w:type="pct"/>
          </w:tcPr>
          <w:p w14:paraId="16D954B8" w14:textId="77777777" w:rsidR="00C53521" w:rsidRPr="0032198F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98F">
              <w:rPr>
                <w:rFonts w:ascii="Times New Roman" w:hAnsi="Times New Roman"/>
                <w:b/>
              </w:rPr>
              <w:t>Вторник</w:t>
            </w:r>
          </w:p>
        </w:tc>
        <w:tc>
          <w:tcPr>
            <w:tcW w:w="659" w:type="pct"/>
          </w:tcPr>
          <w:p w14:paraId="2A93C779" w14:textId="77777777" w:rsidR="00C53521" w:rsidRPr="0032198F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98F">
              <w:rPr>
                <w:rFonts w:ascii="Times New Roman" w:hAnsi="Times New Roman"/>
                <w:b/>
              </w:rPr>
              <w:t>Среда</w:t>
            </w:r>
          </w:p>
        </w:tc>
        <w:tc>
          <w:tcPr>
            <w:tcW w:w="659" w:type="pct"/>
          </w:tcPr>
          <w:p w14:paraId="02584261" w14:textId="77777777" w:rsidR="00C53521" w:rsidRPr="0032198F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98F">
              <w:rPr>
                <w:rFonts w:ascii="Times New Roman" w:hAnsi="Times New Roman"/>
                <w:b/>
              </w:rPr>
              <w:t>Четверг</w:t>
            </w:r>
          </w:p>
        </w:tc>
        <w:tc>
          <w:tcPr>
            <w:tcW w:w="614" w:type="pct"/>
          </w:tcPr>
          <w:p w14:paraId="0EF7396A" w14:textId="77777777" w:rsidR="00C53521" w:rsidRPr="0032198F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2198F">
              <w:rPr>
                <w:rFonts w:ascii="Times New Roman" w:hAnsi="Times New Roman"/>
                <w:b/>
              </w:rPr>
              <w:t>Пятница</w:t>
            </w:r>
          </w:p>
        </w:tc>
        <w:tc>
          <w:tcPr>
            <w:tcW w:w="702" w:type="pct"/>
          </w:tcPr>
          <w:p w14:paraId="3D625780" w14:textId="77777777" w:rsidR="00C53521" w:rsidRPr="0032198F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</w:t>
            </w:r>
          </w:p>
        </w:tc>
      </w:tr>
      <w:tr w:rsidR="00C53521" w:rsidRPr="008B003C" w14:paraId="3874A1A0" w14:textId="77777777" w:rsidTr="00902CE0">
        <w:tc>
          <w:tcPr>
            <w:tcW w:w="219" w:type="pct"/>
          </w:tcPr>
          <w:p w14:paraId="6AC304C5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569AE0D1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БАСКЕТБОЛ</w:t>
            </w:r>
          </w:p>
          <w:p w14:paraId="0EAFA2C5" w14:textId="77777777" w:rsidR="00C53521" w:rsidRPr="00B146F2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B146F2">
              <w:rPr>
                <w:rFonts w:ascii="Times New Roman" w:hAnsi="Times New Roman"/>
                <w:bCs/>
                <w:i/>
                <w:sz w:val="20"/>
                <w:szCs w:val="20"/>
              </w:rPr>
              <w:t>6-8 классы</w:t>
            </w:r>
          </w:p>
          <w:p w14:paraId="0304282D" w14:textId="77777777" w:rsidR="00C53521" w:rsidRPr="008B003C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46F2">
              <w:rPr>
                <w:rFonts w:ascii="Times New Roman" w:hAnsi="Times New Roman"/>
                <w:bCs/>
                <w:i/>
                <w:sz w:val="20"/>
                <w:szCs w:val="20"/>
              </w:rPr>
              <w:t>Углов Е.С.</w:t>
            </w:r>
          </w:p>
        </w:tc>
        <w:tc>
          <w:tcPr>
            <w:tcW w:w="660" w:type="pct"/>
          </w:tcPr>
          <w:p w14:paraId="5185FA3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1BDC44A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8.3</w:t>
            </w:r>
            <w:r w:rsidRPr="0031400B">
              <w:rPr>
                <w:rFonts w:ascii="Times New Roman" w:hAnsi="Times New Roman"/>
                <w:b/>
                <w:bCs/>
              </w:rPr>
              <w:t xml:space="preserve">0 – </w:t>
            </w:r>
            <w:r>
              <w:rPr>
                <w:rFonts w:ascii="Times New Roman" w:hAnsi="Times New Roman"/>
                <w:b/>
                <w:bCs/>
              </w:rPr>
              <w:t>20.3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  <w:r w:rsidRPr="0031400B">
              <w:rPr>
                <w:rFonts w:ascii="Times New Roman" w:hAnsi="Times New Roman"/>
              </w:rPr>
              <w:t xml:space="preserve"> </w:t>
            </w:r>
          </w:p>
          <w:p w14:paraId="6C43A2F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  <w:tc>
          <w:tcPr>
            <w:tcW w:w="659" w:type="pct"/>
          </w:tcPr>
          <w:p w14:paraId="79D0FE0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61AE5A3D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78C8AE3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9.1</w:t>
            </w:r>
            <w:r w:rsidRPr="0031400B">
              <w:rPr>
                <w:rFonts w:ascii="Times New Roman" w:hAnsi="Times New Roman"/>
                <w:b/>
                <w:bCs/>
              </w:rPr>
              <w:t>0-20.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45CFC4C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  <w:tc>
          <w:tcPr>
            <w:tcW w:w="702" w:type="pct"/>
          </w:tcPr>
          <w:p w14:paraId="4EBCCFA6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Pr="0031400B">
              <w:rPr>
                <w:rFonts w:ascii="Times New Roman" w:hAnsi="Times New Roman"/>
                <w:b/>
                <w:bCs/>
              </w:rPr>
              <w:t>.00 – 1</w:t>
            </w:r>
            <w:r>
              <w:rPr>
                <w:rFonts w:ascii="Times New Roman" w:hAnsi="Times New Roman"/>
                <w:b/>
                <w:bCs/>
              </w:rPr>
              <w:t>2.3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3C76E67A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</w:tr>
      <w:tr w:rsidR="00C53521" w:rsidRPr="008B003C" w14:paraId="134DA996" w14:textId="77777777" w:rsidTr="00902CE0">
        <w:tc>
          <w:tcPr>
            <w:tcW w:w="219" w:type="pct"/>
          </w:tcPr>
          <w:p w14:paraId="6D693FA7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79BBE346" w14:textId="77777777" w:rsidR="00C53521" w:rsidRPr="004A1265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БАСКЕТБОЛ</w:t>
            </w:r>
          </w:p>
          <w:p w14:paraId="380AED24" w14:textId="77777777" w:rsidR="00C53521" w:rsidRPr="00B146F2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B146F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9-11 классы</w:t>
            </w:r>
          </w:p>
          <w:p w14:paraId="16384989" w14:textId="77777777" w:rsidR="00C53521" w:rsidRPr="00B146F2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0"/>
                <w:szCs w:val="20"/>
              </w:rPr>
            </w:pPr>
            <w:r w:rsidRPr="00B146F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Зудова И.Н.</w:t>
            </w:r>
          </w:p>
        </w:tc>
        <w:tc>
          <w:tcPr>
            <w:tcW w:w="660" w:type="pct"/>
          </w:tcPr>
          <w:p w14:paraId="0869BCE1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5B7FA860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4B6B6442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71F21BB4" w14:textId="3A61C1E8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9.</w:t>
            </w:r>
            <w:r w:rsidR="00C824DE">
              <w:rPr>
                <w:rFonts w:ascii="Times New Roman" w:hAnsi="Times New Roman"/>
                <w:b/>
                <w:bCs/>
              </w:rPr>
              <w:t>0</w:t>
            </w:r>
            <w:r w:rsidRPr="0031400B">
              <w:rPr>
                <w:rFonts w:ascii="Times New Roman" w:hAnsi="Times New Roman"/>
                <w:b/>
                <w:bCs/>
              </w:rPr>
              <w:t>0-2</w:t>
            </w:r>
            <w:r w:rsidR="0001107A">
              <w:rPr>
                <w:rFonts w:ascii="Times New Roman" w:hAnsi="Times New Roman"/>
                <w:b/>
                <w:bCs/>
              </w:rPr>
              <w:t>1.0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701DBF86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04970B0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 зал</w:t>
            </w:r>
          </w:p>
        </w:tc>
        <w:tc>
          <w:tcPr>
            <w:tcW w:w="614" w:type="pct"/>
          </w:tcPr>
          <w:p w14:paraId="5C74F74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14:paraId="0E3EB1B1" w14:textId="208EB6AF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 w:rsidR="0001107A">
              <w:rPr>
                <w:rFonts w:ascii="Times New Roman" w:hAnsi="Times New Roman"/>
                <w:b/>
                <w:bCs/>
              </w:rPr>
              <w:t>7.00-19.00</w:t>
            </w:r>
          </w:p>
          <w:p w14:paraId="16337971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C6A8FC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</w:tr>
      <w:tr w:rsidR="00C53521" w:rsidRPr="008B003C" w14:paraId="34EBDD40" w14:textId="77777777" w:rsidTr="00902CE0">
        <w:tc>
          <w:tcPr>
            <w:tcW w:w="219" w:type="pct"/>
          </w:tcPr>
          <w:p w14:paraId="256F9165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4429A87B" w14:textId="77777777" w:rsidR="00C53521" w:rsidRPr="008B003C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ВОЛЕЙБО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Л</w:t>
            </w:r>
          </w:p>
          <w:p w14:paraId="0D3159E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3358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8-11 класс</w:t>
            </w:r>
          </w:p>
          <w:p w14:paraId="39524630" w14:textId="77777777" w:rsidR="00C53521" w:rsidRPr="0033358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B146F2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Хабибяров Э.А.</w:t>
            </w:r>
          </w:p>
        </w:tc>
        <w:tc>
          <w:tcPr>
            <w:tcW w:w="660" w:type="pct"/>
          </w:tcPr>
          <w:p w14:paraId="245B686B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61C1A790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5D461F38" w14:textId="4B3D55CA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9.1</w:t>
            </w:r>
            <w:r w:rsidRPr="0031400B">
              <w:rPr>
                <w:rFonts w:ascii="Times New Roman" w:hAnsi="Times New Roman"/>
                <w:b/>
                <w:bCs/>
              </w:rPr>
              <w:t>0-</w:t>
            </w:r>
            <w:r>
              <w:rPr>
                <w:rFonts w:ascii="Times New Roman" w:hAnsi="Times New Roman"/>
                <w:b/>
                <w:bCs/>
              </w:rPr>
              <w:t>2</w:t>
            </w:r>
            <w:r w:rsidR="0001107A">
              <w:rPr>
                <w:rFonts w:ascii="Times New Roman" w:hAnsi="Times New Roman"/>
                <w:b/>
                <w:bCs/>
              </w:rPr>
              <w:t>1.1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6628945D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  <w:p w14:paraId="3DD098A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067C91CA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73F1AD6C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14:paraId="19970D89" w14:textId="5D2A19F1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3.0</w:t>
            </w:r>
            <w:r w:rsidRPr="0031400B">
              <w:rPr>
                <w:rFonts w:ascii="Times New Roman" w:hAnsi="Times New Roman"/>
                <w:b/>
                <w:bCs/>
              </w:rPr>
              <w:t>0-1</w:t>
            </w:r>
            <w:r w:rsidR="0001107A">
              <w:rPr>
                <w:rFonts w:ascii="Times New Roman" w:hAnsi="Times New Roman"/>
                <w:b/>
                <w:bCs/>
              </w:rPr>
              <w:t>5.0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52EEF9A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</w:tr>
      <w:tr w:rsidR="00C53521" w:rsidRPr="008B003C" w14:paraId="3366115E" w14:textId="77777777" w:rsidTr="00902CE0">
        <w:tc>
          <w:tcPr>
            <w:tcW w:w="219" w:type="pct"/>
          </w:tcPr>
          <w:p w14:paraId="57939D77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550CC76E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ЛЕГКАЯ АТЛЕТИКА</w:t>
            </w:r>
          </w:p>
          <w:p w14:paraId="664BA1B2" w14:textId="265F1878" w:rsidR="00C53521" w:rsidRDefault="0001107A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1</w:t>
            </w:r>
            <w:r w:rsidR="00C53521" w:rsidRPr="0031400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-11 класс </w:t>
            </w:r>
            <w:r w:rsidR="00C53521" w:rsidRPr="00652DE7">
              <w:rPr>
                <w:rFonts w:ascii="Times New Roman" w:hAnsi="Times New Roman"/>
                <w:bCs/>
                <w:i/>
                <w:sz w:val="18"/>
                <w:szCs w:val="18"/>
              </w:rPr>
              <w:t>Никольников М.Ф.</w:t>
            </w:r>
          </w:p>
          <w:p w14:paraId="7E872897" w14:textId="77777777" w:rsidR="00C53521" w:rsidRPr="00652DE7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</w:p>
        </w:tc>
        <w:tc>
          <w:tcPr>
            <w:tcW w:w="660" w:type="pct"/>
          </w:tcPr>
          <w:p w14:paraId="222D1D85" w14:textId="220CAB9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31400B">
              <w:rPr>
                <w:rFonts w:ascii="Times New Roman" w:hAnsi="Times New Roman"/>
                <w:b/>
                <w:bCs/>
              </w:rPr>
              <w:t>.00-</w:t>
            </w:r>
            <w:r w:rsidR="0001107A">
              <w:rPr>
                <w:rFonts w:ascii="Times New Roman" w:hAnsi="Times New Roman"/>
                <w:b/>
                <w:bCs/>
              </w:rPr>
              <w:t>20.0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37D24A1D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(6-11 кл.)</w:t>
            </w:r>
          </w:p>
          <w:p w14:paraId="1972095D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AA29E52" w14:textId="515FB703" w:rsidR="00C53521" w:rsidRPr="00DA756C" w:rsidRDefault="00C53521" w:rsidP="00DA7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  <w:tc>
          <w:tcPr>
            <w:tcW w:w="659" w:type="pct"/>
          </w:tcPr>
          <w:p w14:paraId="5BA093AB" w14:textId="39FBCF9E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</w:t>
            </w:r>
            <w:r w:rsidRPr="0031400B">
              <w:rPr>
                <w:rFonts w:ascii="Times New Roman" w:hAnsi="Times New Roman"/>
                <w:b/>
                <w:bCs/>
              </w:rPr>
              <w:t>.00-</w:t>
            </w:r>
            <w:r w:rsidR="0001107A">
              <w:rPr>
                <w:rFonts w:ascii="Times New Roman" w:hAnsi="Times New Roman"/>
                <w:b/>
                <w:bCs/>
              </w:rPr>
              <w:t>20.0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3A4DE5D5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(1-5 кл.)</w:t>
            </w:r>
          </w:p>
          <w:p w14:paraId="5976E6A2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A952D96" w14:textId="5FFCBCFD" w:rsidR="00C53521" w:rsidRPr="00DA756C" w:rsidRDefault="00C53521" w:rsidP="00DA7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Малый </w:t>
            </w:r>
            <w:r w:rsidRPr="0031400B">
              <w:rPr>
                <w:rFonts w:ascii="Times New Roman" w:hAnsi="Times New Roman"/>
              </w:rPr>
              <w:t>спорт. Зал</w:t>
            </w:r>
          </w:p>
        </w:tc>
        <w:tc>
          <w:tcPr>
            <w:tcW w:w="659" w:type="pct"/>
          </w:tcPr>
          <w:p w14:paraId="6802A08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9" w:type="pct"/>
          </w:tcPr>
          <w:p w14:paraId="47D4DDAA" w14:textId="5BF5246D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8.0</w:t>
            </w:r>
            <w:r w:rsidRPr="0031400B">
              <w:rPr>
                <w:rFonts w:ascii="Times New Roman" w:hAnsi="Times New Roman"/>
                <w:b/>
                <w:bCs/>
              </w:rPr>
              <w:t>0-</w:t>
            </w:r>
            <w:r w:rsidR="0001107A">
              <w:rPr>
                <w:rFonts w:ascii="Times New Roman" w:hAnsi="Times New Roman"/>
                <w:b/>
                <w:bCs/>
              </w:rPr>
              <w:t>20.0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4C48AA4F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(6-11 кл.)</w:t>
            </w:r>
          </w:p>
          <w:p w14:paraId="1ABA7397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DF127FE" w14:textId="77777777" w:rsidR="00C53521" w:rsidRPr="00E64B73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Малый </w:t>
            </w:r>
            <w:r w:rsidRPr="0031400B">
              <w:rPr>
                <w:rFonts w:ascii="Times New Roman" w:hAnsi="Times New Roman"/>
              </w:rPr>
              <w:t>спорт. За</w:t>
            </w:r>
            <w:r>
              <w:rPr>
                <w:rFonts w:ascii="Times New Roman" w:hAnsi="Times New Roman"/>
              </w:rPr>
              <w:t>л</w:t>
            </w:r>
          </w:p>
        </w:tc>
        <w:tc>
          <w:tcPr>
            <w:tcW w:w="614" w:type="pct"/>
          </w:tcPr>
          <w:p w14:paraId="279827B2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2" w:type="pct"/>
          </w:tcPr>
          <w:p w14:paraId="1337AB36" w14:textId="1B24A102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 w:rsidR="0001107A">
              <w:rPr>
                <w:rFonts w:ascii="Times New Roman" w:hAnsi="Times New Roman"/>
                <w:b/>
                <w:bCs/>
              </w:rPr>
              <w:t>5.00</w:t>
            </w:r>
            <w:r w:rsidRPr="0031400B">
              <w:rPr>
                <w:rFonts w:ascii="Times New Roman" w:hAnsi="Times New Roman"/>
                <w:b/>
                <w:bCs/>
              </w:rPr>
              <w:t>-1</w:t>
            </w:r>
            <w:r w:rsidR="0001107A">
              <w:rPr>
                <w:rFonts w:ascii="Times New Roman" w:hAnsi="Times New Roman"/>
                <w:b/>
                <w:bCs/>
              </w:rPr>
              <w:t>7.0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59AFFE66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(1-5 кл.)</w:t>
            </w:r>
          </w:p>
          <w:p w14:paraId="4FBF6958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5107506" w14:textId="7DEB1A03" w:rsidR="00C53521" w:rsidRPr="0031400B" w:rsidRDefault="00C53521" w:rsidP="00DA75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Большой спорт. Зал</w:t>
            </w:r>
          </w:p>
        </w:tc>
      </w:tr>
      <w:tr w:rsidR="00C53521" w:rsidRPr="008B003C" w14:paraId="7D9E25CB" w14:textId="77777777" w:rsidTr="00902CE0">
        <w:tc>
          <w:tcPr>
            <w:tcW w:w="219" w:type="pct"/>
          </w:tcPr>
          <w:p w14:paraId="6DB500BD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53EA3856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03C">
              <w:rPr>
                <w:rFonts w:ascii="Times New Roman" w:hAnsi="Times New Roman"/>
                <w:b/>
                <w:sz w:val="20"/>
                <w:szCs w:val="20"/>
              </w:rPr>
              <w:t xml:space="preserve">ВПК </w:t>
            </w: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«В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ИТЯЗИ</w:t>
            </w: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»</w:t>
            </w:r>
          </w:p>
          <w:p w14:paraId="5B8027D0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(Армейский рукопашный бой)</w:t>
            </w:r>
          </w:p>
          <w:p w14:paraId="5E8437F8" w14:textId="77777777" w:rsidR="00C53521" w:rsidRPr="0033358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</w:t>
            </w:r>
            <w:r w:rsidRPr="0033358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-11 класс</w:t>
            </w:r>
          </w:p>
          <w:p w14:paraId="11640408" w14:textId="77777777" w:rsidR="00C53521" w:rsidRPr="0033358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3358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Медведев А.А.</w:t>
            </w:r>
          </w:p>
        </w:tc>
        <w:tc>
          <w:tcPr>
            <w:tcW w:w="660" w:type="pct"/>
          </w:tcPr>
          <w:p w14:paraId="44FB5FB4" w14:textId="6B928758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18.00-</w:t>
            </w:r>
            <w:r w:rsidR="004B05B3">
              <w:rPr>
                <w:rFonts w:ascii="Times New Roman" w:hAnsi="Times New Roman"/>
                <w:b/>
                <w:bCs/>
              </w:rPr>
              <w:t>20.0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7A934A1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(старшие)</w:t>
            </w:r>
          </w:p>
          <w:p w14:paraId="7F8E3C0D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A2CDEA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C241FB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Зал борьбы</w:t>
            </w:r>
          </w:p>
        </w:tc>
        <w:tc>
          <w:tcPr>
            <w:tcW w:w="659" w:type="pct"/>
          </w:tcPr>
          <w:p w14:paraId="356A07F6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17.30</w:t>
            </w:r>
            <w:r>
              <w:rPr>
                <w:rFonts w:ascii="Times New Roman" w:hAnsi="Times New Roman"/>
                <w:b/>
                <w:bCs/>
              </w:rPr>
              <w:t>-18.30</w:t>
            </w:r>
          </w:p>
          <w:p w14:paraId="3FC030AC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(млад)</w:t>
            </w:r>
            <w:r w:rsidRPr="0031400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B181B30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6D7DF12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2959F30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Зал борьбы</w:t>
            </w:r>
          </w:p>
          <w:p w14:paraId="5108D2C6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5A8AC3B4" w14:textId="27D726DD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18.00-</w:t>
            </w:r>
            <w:r w:rsidR="004B05B3">
              <w:rPr>
                <w:rFonts w:ascii="Times New Roman" w:hAnsi="Times New Roman"/>
                <w:b/>
                <w:bCs/>
              </w:rPr>
              <w:t>20.0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1882BF10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(старшие)</w:t>
            </w:r>
          </w:p>
          <w:p w14:paraId="6AE8872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595C1CD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D38BF3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Зал борьбы</w:t>
            </w:r>
          </w:p>
        </w:tc>
        <w:tc>
          <w:tcPr>
            <w:tcW w:w="659" w:type="pct"/>
          </w:tcPr>
          <w:p w14:paraId="550BC66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3FC6D361" w14:textId="1E08F569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18.00-</w:t>
            </w:r>
            <w:r w:rsidR="004B05B3">
              <w:rPr>
                <w:rFonts w:ascii="Times New Roman" w:hAnsi="Times New Roman"/>
                <w:b/>
                <w:bCs/>
              </w:rPr>
              <w:t>20.0</w:t>
            </w:r>
            <w:r w:rsidRPr="0031400B">
              <w:rPr>
                <w:rFonts w:ascii="Times New Roman" w:hAnsi="Times New Roman"/>
                <w:b/>
                <w:bCs/>
              </w:rPr>
              <w:t>0</w:t>
            </w:r>
          </w:p>
          <w:p w14:paraId="49A7FD0A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(старшие)</w:t>
            </w:r>
          </w:p>
          <w:p w14:paraId="4CA34971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2F45419A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F28AB6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1400B">
              <w:rPr>
                <w:rFonts w:ascii="Times New Roman" w:hAnsi="Times New Roman"/>
              </w:rPr>
              <w:t>Зал борьбы</w:t>
            </w:r>
          </w:p>
        </w:tc>
        <w:tc>
          <w:tcPr>
            <w:tcW w:w="702" w:type="pct"/>
          </w:tcPr>
          <w:p w14:paraId="09C032D3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31400B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2.00-13.00</w:t>
            </w:r>
            <w:r w:rsidRPr="0031400B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2D6A7FCD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(младшие)</w:t>
            </w:r>
          </w:p>
          <w:p w14:paraId="69B5A952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92DA46C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09CA2E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1400B">
              <w:rPr>
                <w:rFonts w:ascii="Times New Roman" w:hAnsi="Times New Roman"/>
              </w:rPr>
              <w:t>Зал борьбы</w:t>
            </w:r>
          </w:p>
        </w:tc>
      </w:tr>
      <w:tr w:rsidR="00C53521" w:rsidRPr="008B003C" w14:paraId="2EF2D9F7" w14:textId="77777777" w:rsidTr="00902CE0">
        <w:trPr>
          <w:trHeight w:val="817"/>
        </w:trPr>
        <w:tc>
          <w:tcPr>
            <w:tcW w:w="219" w:type="pct"/>
          </w:tcPr>
          <w:p w14:paraId="371CC9D8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667828ED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/>
                <w:sz w:val="20"/>
                <w:szCs w:val="20"/>
              </w:rPr>
              <w:t xml:space="preserve">ВПК  </w:t>
            </w:r>
            <w:r w:rsidRPr="00C53521">
              <w:rPr>
                <w:rFonts w:ascii="Times New Roman" w:hAnsi="Times New Roman"/>
                <w:b/>
                <w:i/>
                <w:sz w:val="20"/>
                <w:szCs w:val="20"/>
              </w:rPr>
              <w:t>«Витязи»</w:t>
            </w:r>
          </w:p>
          <w:p w14:paraId="2AC6F48D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Cs/>
                <w:i/>
                <w:sz w:val="20"/>
                <w:szCs w:val="20"/>
              </w:rPr>
              <w:t>8-11 класс</w:t>
            </w:r>
          </w:p>
          <w:p w14:paraId="2DA080A4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Акшоланов Е.А..</w:t>
            </w:r>
          </w:p>
        </w:tc>
        <w:tc>
          <w:tcPr>
            <w:tcW w:w="660" w:type="pct"/>
          </w:tcPr>
          <w:p w14:paraId="0173EEF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57A450D3" w14:textId="5601D39C" w:rsidR="00C53521" w:rsidRPr="00990D18" w:rsidRDefault="00990D18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90D18">
              <w:rPr>
                <w:rFonts w:ascii="Times New Roman" w:hAnsi="Times New Roman"/>
                <w:b/>
                <w:bCs/>
              </w:rPr>
              <w:t>15.00-17.00</w:t>
            </w:r>
          </w:p>
        </w:tc>
        <w:tc>
          <w:tcPr>
            <w:tcW w:w="659" w:type="pct"/>
          </w:tcPr>
          <w:p w14:paraId="55BDA49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9" w:type="pct"/>
          </w:tcPr>
          <w:p w14:paraId="67601669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14" w:type="pct"/>
          </w:tcPr>
          <w:p w14:paraId="6C48A70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2" w:type="pct"/>
          </w:tcPr>
          <w:p w14:paraId="3A3C1B5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3521" w:rsidRPr="008B003C" w14:paraId="0756A0DE" w14:textId="77777777" w:rsidTr="00902CE0">
        <w:tc>
          <w:tcPr>
            <w:tcW w:w="219" w:type="pct"/>
          </w:tcPr>
          <w:p w14:paraId="35A09307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6C353328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/>
                <w:sz w:val="20"/>
                <w:szCs w:val="20"/>
              </w:rPr>
              <w:t>ДЮП</w:t>
            </w:r>
          </w:p>
          <w:p w14:paraId="4FF86789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53521">
              <w:rPr>
                <w:rFonts w:ascii="Times New Roman" w:hAnsi="Times New Roman"/>
                <w:b/>
                <w:i/>
                <w:sz w:val="18"/>
                <w:szCs w:val="18"/>
              </w:rPr>
              <w:t>«Ночной дозор»</w:t>
            </w:r>
          </w:p>
          <w:p w14:paraId="07A8E317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C53521">
              <w:rPr>
                <w:rFonts w:ascii="Times New Roman" w:hAnsi="Times New Roman"/>
                <w:bCs/>
                <w:i/>
                <w:sz w:val="18"/>
                <w:szCs w:val="18"/>
              </w:rPr>
              <w:t>8 класс</w:t>
            </w:r>
          </w:p>
          <w:p w14:paraId="751CA78B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Акшоланов Е.А.</w:t>
            </w:r>
          </w:p>
        </w:tc>
        <w:tc>
          <w:tcPr>
            <w:tcW w:w="660" w:type="pct"/>
          </w:tcPr>
          <w:p w14:paraId="6754768E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2E55178E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9" w:type="pct"/>
          </w:tcPr>
          <w:p w14:paraId="117560A1" w14:textId="05EDC96B" w:rsidR="00C53521" w:rsidRPr="00990D18" w:rsidRDefault="00990D18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90D18">
              <w:rPr>
                <w:rFonts w:ascii="Times New Roman" w:hAnsi="Times New Roman"/>
                <w:b/>
                <w:bCs/>
              </w:rPr>
              <w:t>15.00-17.00</w:t>
            </w:r>
          </w:p>
        </w:tc>
        <w:tc>
          <w:tcPr>
            <w:tcW w:w="659" w:type="pct"/>
          </w:tcPr>
          <w:p w14:paraId="5F08C33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6E37420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14:paraId="58EC9680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521" w:rsidRPr="008B003C" w14:paraId="0FDDD086" w14:textId="77777777" w:rsidTr="00902CE0">
        <w:tc>
          <w:tcPr>
            <w:tcW w:w="219" w:type="pct"/>
          </w:tcPr>
          <w:p w14:paraId="21661B80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6539AF7A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/>
                <w:sz w:val="20"/>
                <w:szCs w:val="20"/>
              </w:rPr>
              <w:t>ВОЛОНТЕР-СКИЙ ОТРЯД</w:t>
            </w:r>
          </w:p>
          <w:p w14:paraId="710DBB13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6-8 класс</w:t>
            </w:r>
          </w:p>
          <w:p w14:paraId="36CECD5A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C53521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Зиганшина К.Ю.</w:t>
            </w:r>
          </w:p>
          <w:p w14:paraId="36A8BC81" w14:textId="77777777" w:rsidR="00C53521" w:rsidRP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60" w:type="pct"/>
          </w:tcPr>
          <w:p w14:paraId="5B24C053" w14:textId="77777777" w:rsidR="00C53521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3774">
              <w:rPr>
                <w:rFonts w:ascii="Times New Roman" w:hAnsi="Times New Roman"/>
                <w:b/>
                <w:bCs/>
              </w:rPr>
              <w:t>19.00-20.00</w:t>
            </w:r>
          </w:p>
          <w:p w14:paraId="3152BDCD" w14:textId="77777777" w:rsid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2546D4B" w14:textId="7DBF5CA9" w:rsidR="00243774" w:rsidRP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774">
              <w:rPr>
                <w:rFonts w:ascii="Times New Roman" w:hAnsi="Times New Roman"/>
              </w:rPr>
              <w:t>Кабинет 42</w:t>
            </w:r>
          </w:p>
        </w:tc>
        <w:tc>
          <w:tcPr>
            <w:tcW w:w="659" w:type="pct"/>
          </w:tcPr>
          <w:p w14:paraId="7BF19435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40D0E37F" w14:textId="77777777" w:rsidR="00C53521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3774">
              <w:rPr>
                <w:rFonts w:ascii="Times New Roman" w:hAnsi="Times New Roman"/>
                <w:b/>
                <w:bCs/>
              </w:rPr>
              <w:t>19.00-20.00</w:t>
            </w:r>
          </w:p>
          <w:p w14:paraId="1BB44344" w14:textId="77777777" w:rsid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DCFBDC6" w14:textId="2BD168F5" w:rsidR="00243774" w:rsidRP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774">
              <w:rPr>
                <w:rFonts w:ascii="Times New Roman" w:hAnsi="Times New Roman"/>
              </w:rPr>
              <w:t>Кабинет 42</w:t>
            </w:r>
          </w:p>
        </w:tc>
        <w:tc>
          <w:tcPr>
            <w:tcW w:w="659" w:type="pct"/>
          </w:tcPr>
          <w:p w14:paraId="25B043E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2DF6A5F5" w14:textId="77777777" w:rsidR="00C53521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43774">
              <w:rPr>
                <w:rFonts w:ascii="Times New Roman" w:hAnsi="Times New Roman"/>
                <w:b/>
                <w:bCs/>
              </w:rPr>
              <w:t>15.00-16.00</w:t>
            </w:r>
          </w:p>
          <w:p w14:paraId="206054A5" w14:textId="77777777" w:rsid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629A8D7" w14:textId="2A9BF9D0" w:rsidR="00243774" w:rsidRP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774">
              <w:rPr>
                <w:rFonts w:ascii="Times New Roman" w:hAnsi="Times New Roman"/>
              </w:rPr>
              <w:t>Кабинет 42</w:t>
            </w:r>
          </w:p>
        </w:tc>
        <w:tc>
          <w:tcPr>
            <w:tcW w:w="702" w:type="pct"/>
          </w:tcPr>
          <w:p w14:paraId="373F3B9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521" w:rsidRPr="008B003C" w14:paraId="0FCA28BB" w14:textId="77777777" w:rsidTr="00902CE0">
        <w:tc>
          <w:tcPr>
            <w:tcW w:w="219" w:type="pct"/>
          </w:tcPr>
          <w:p w14:paraId="4B954ECA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39FC785F" w14:textId="7104496B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03C">
              <w:rPr>
                <w:rFonts w:ascii="Times New Roman" w:hAnsi="Times New Roman"/>
                <w:b/>
                <w:sz w:val="20"/>
                <w:szCs w:val="20"/>
              </w:rPr>
              <w:t xml:space="preserve">ЮИД </w:t>
            </w: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«Дорожный патруль»</w:t>
            </w:r>
          </w:p>
          <w:p w14:paraId="4C816F6D" w14:textId="405D191B" w:rsidR="00DA756C" w:rsidRPr="008B003C" w:rsidRDefault="00DA756C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8-9 класс</w:t>
            </w:r>
          </w:p>
          <w:p w14:paraId="25A297F3" w14:textId="77777777" w:rsidR="00C53521" w:rsidRPr="00DA756C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DA756C">
              <w:rPr>
                <w:rFonts w:ascii="Times New Roman" w:hAnsi="Times New Roman"/>
                <w:bCs/>
                <w:i/>
                <w:sz w:val="20"/>
                <w:szCs w:val="20"/>
              </w:rPr>
              <w:t>Соловьева Т.В.</w:t>
            </w:r>
          </w:p>
        </w:tc>
        <w:tc>
          <w:tcPr>
            <w:tcW w:w="660" w:type="pct"/>
          </w:tcPr>
          <w:p w14:paraId="69AC0B09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150C0A3C" w14:textId="4253FBB2" w:rsidR="00243774" w:rsidRPr="006904C2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904C2">
              <w:rPr>
                <w:rFonts w:ascii="Times New Roman" w:hAnsi="Times New Roman"/>
                <w:b/>
                <w:bCs/>
              </w:rPr>
              <w:t>15.50</w:t>
            </w:r>
            <w:r w:rsidR="006904C2">
              <w:rPr>
                <w:rFonts w:ascii="Times New Roman" w:hAnsi="Times New Roman"/>
                <w:b/>
                <w:bCs/>
              </w:rPr>
              <w:t>-</w:t>
            </w:r>
            <w:r w:rsidRPr="006904C2">
              <w:rPr>
                <w:rFonts w:ascii="Times New Roman" w:hAnsi="Times New Roman"/>
                <w:b/>
                <w:bCs/>
              </w:rPr>
              <w:t>17.</w:t>
            </w:r>
            <w:r w:rsidR="00E061FE">
              <w:rPr>
                <w:rFonts w:ascii="Times New Roman" w:hAnsi="Times New Roman"/>
                <w:b/>
                <w:bCs/>
              </w:rPr>
              <w:t>5</w:t>
            </w:r>
            <w:r w:rsidRPr="006904C2">
              <w:rPr>
                <w:rFonts w:ascii="Times New Roman" w:hAnsi="Times New Roman"/>
                <w:b/>
                <w:bCs/>
              </w:rPr>
              <w:t xml:space="preserve">0 </w:t>
            </w:r>
          </w:p>
          <w:p w14:paraId="15DFF156" w14:textId="77777777" w:rsid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830363C" w14:textId="12E27CF1" w:rsidR="00C53521" w:rsidRPr="00243774" w:rsidRDefault="00243774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3774">
              <w:rPr>
                <w:rFonts w:ascii="Times New Roman" w:hAnsi="Times New Roman"/>
              </w:rPr>
              <w:t>Кабинет 60</w:t>
            </w:r>
          </w:p>
        </w:tc>
        <w:tc>
          <w:tcPr>
            <w:tcW w:w="659" w:type="pct"/>
          </w:tcPr>
          <w:p w14:paraId="3C9D46BB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78AF50D7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78BD514C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14:paraId="11E4C0EE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53521" w:rsidRPr="008B003C" w14:paraId="4BC9C2BE" w14:textId="77777777" w:rsidTr="00902CE0">
        <w:tc>
          <w:tcPr>
            <w:tcW w:w="219" w:type="pct"/>
          </w:tcPr>
          <w:p w14:paraId="59893F3C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014BCE92" w14:textId="77777777" w:rsidR="00C53521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477B0">
              <w:rPr>
                <w:rFonts w:ascii="Times New Roman" w:hAnsi="Times New Roman"/>
                <w:b/>
                <w:sz w:val="20"/>
                <w:szCs w:val="20"/>
              </w:rPr>
              <w:t>Экологический кружок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«Родник»</w:t>
            </w:r>
          </w:p>
          <w:p w14:paraId="54406E7C" w14:textId="08ECE8B0" w:rsidR="00C53521" w:rsidRPr="0033358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7</w:t>
            </w:r>
            <w:r w:rsidRPr="0033358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класс</w:t>
            </w:r>
          </w:p>
          <w:p w14:paraId="46DB74C6" w14:textId="77777777" w:rsidR="00C53521" w:rsidRPr="0033358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33358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Лачихина А.В.</w:t>
            </w:r>
          </w:p>
          <w:p w14:paraId="6C1B9A2E" w14:textId="77777777" w:rsidR="00C53521" w:rsidRPr="008B003C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3358B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Зорихина О.В.</w:t>
            </w:r>
          </w:p>
        </w:tc>
        <w:tc>
          <w:tcPr>
            <w:tcW w:w="660" w:type="pct"/>
          </w:tcPr>
          <w:p w14:paraId="79F6D72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0DA84072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2CAF2A80" w14:textId="11182BFA" w:rsidR="00C53521" w:rsidRPr="001C3403" w:rsidRDefault="001C3403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3403">
              <w:rPr>
                <w:rFonts w:ascii="Times New Roman" w:hAnsi="Times New Roman"/>
                <w:b/>
                <w:bCs/>
              </w:rPr>
              <w:t>16.00-18.</w:t>
            </w:r>
            <w:r w:rsidR="00B85FC9">
              <w:rPr>
                <w:rFonts w:ascii="Times New Roman" w:hAnsi="Times New Roman"/>
                <w:b/>
                <w:bCs/>
              </w:rPr>
              <w:t>4</w:t>
            </w:r>
            <w:r w:rsidRPr="001C3403">
              <w:rPr>
                <w:rFonts w:ascii="Times New Roman" w:hAnsi="Times New Roman"/>
                <w:b/>
                <w:bCs/>
              </w:rPr>
              <w:t>0</w:t>
            </w:r>
          </w:p>
          <w:p w14:paraId="0ABD0A18" w14:textId="2D45427C" w:rsidR="001C3403" w:rsidRPr="0031400B" w:rsidRDefault="001C3403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№54</w:t>
            </w:r>
          </w:p>
        </w:tc>
        <w:tc>
          <w:tcPr>
            <w:tcW w:w="659" w:type="pct"/>
          </w:tcPr>
          <w:p w14:paraId="1138E26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4E537A24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2" w:type="pct"/>
          </w:tcPr>
          <w:p w14:paraId="5C104C1C" w14:textId="46C4E01A" w:rsidR="00C53521" w:rsidRPr="001C3403" w:rsidRDefault="001C3403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3403">
              <w:rPr>
                <w:rFonts w:ascii="Times New Roman" w:hAnsi="Times New Roman"/>
                <w:b/>
                <w:bCs/>
              </w:rPr>
              <w:t>16.00-18.</w:t>
            </w:r>
            <w:r w:rsidR="00B85FC9">
              <w:rPr>
                <w:rFonts w:ascii="Times New Roman" w:hAnsi="Times New Roman"/>
                <w:b/>
                <w:bCs/>
              </w:rPr>
              <w:t>4</w:t>
            </w:r>
            <w:r w:rsidRPr="001C3403">
              <w:rPr>
                <w:rFonts w:ascii="Times New Roman" w:hAnsi="Times New Roman"/>
                <w:b/>
                <w:bCs/>
              </w:rPr>
              <w:t>0</w:t>
            </w:r>
          </w:p>
          <w:p w14:paraId="73818B4B" w14:textId="2FA617FC" w:rsidR="001C3403" w:rsidRPr="0031400B" w:rsidRDefault="001C3403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№54</w:t>
            </w:r>
          </w:p>
        </w:tc>
      </w:tr>
      <w:tr w:rsidR="00C53521" w:rsidRPr="008B003C" w14:paraId="10E0975E" w14:textId="77777777" w:rsidTr="00902CE0">
        <w:tc>
          <w:tcPr>
            <w:tcW w:w="219" w:type="pct"/>
          </w:tcPr>
          <w:p w14:paraId="1640CEAA" w14:textId="77777777" w:rsidR="00C53521" w:rsidRPr="00BB58C7" w:rsidRDefault="00C53521" w:rsidP="00902CE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8" w:type="pct"/>
          </w:tcPr>
          <w:p w14:paraId="4F4508DA" w14:textId="77777777" w:rsidR="00C53521" w:rsidRPr="008B003C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Кружок </w:t>
            </w:r>
            <w:r w:rsidRPr="008B003C">
              <w:rPr>
                <w:rFonts w:ascii="Times New Roman" w:hAnsi="Times New Roman"/>
                <w:b/>
                <w:i/>
                <w:sz w:val="20"/>
                <w:szCs w:val="20"/>
              </w:rPr>
              <w:t>«Юная рукодельница»</w:t>
            </w:r>
          </w:p>
          <w:p w14:paraId="26717CC5" w14:textId="3772D17D" w:rsidR="00C53521" w:rsidRPr="008165EE" w:rsidRDefault="00DA756C" w:rsidP="00902CE0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6-7</w:t>
            </w:r>
            <w:r w:rsidR="00C53521" w:rsidRPr="0033358B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класс Тарасова В.В.</w:t>
            </w:r>
          </w:p>
        </w:tc>
        <w:tc>
          <w:tcPr>
            <w:tcW w:w="660" w:type="pct"/>
          </w:tcPr>
          <w:p w14:paraId="136867F1" w14:textId="306DDE3A" w:rsidR="00C53521" w:rsidRPr="006904C2" w:rsidRDefault="00DA756C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904C2">
              <w:rPr>
                <w:rFonts w:ascii="Times New Roman" w:hAnsi="Times New Roman"/>
                <w:b/>
                <w:bCs/>
              </w:rPr>
              <w:t>09.40</w:t>
            </w:r>
            <w:r w:rsidR="00B85FC9" w:rsidRPr="006904C2">
              <w:rPr>
                <w:rFonts w:ascii="Times New Roman" w:hAnsi="Times New Roman"/>
                <w:b/>
                <w:bCs/>
              </w:rPr>
              <w:t>-11.</w:t>
            </w:r>
            <w:r w:rsidR="00E061FE">
              <w:rPr>
                <w:rFonts w:ascii="Times New Roman" w:hAnsi="Times New Roman"/>
                <w:b/>
                <w:bCs/>
              </w:rPr>
              <w:t>4</w:t>
            </w:r>
            <w:r w:rsidR="00B85FC9" w:rsidRPr="006904C2">
              <w:rPr>
                <w:rFonts w:ascii="Times New Roman" w:hAnsi="Times New Roman"/>
                <w:b/>
                <w:bCs/>
              </w:rPr>
              <w:t>0</w:t>
            </w:r>
          </w:p>
          <w:p w14:paraId="6ACC68C8" w14:textId="7120C347" w:rsidR="00DA756C" w:rsidRPr="0031400B" w:rsidRDefault="00DA756C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Кабинет технологии</w:t>
            </w:r>
          </w:p>
        </w:tc>
        <w:tc>
          <w:tcPr>
            <w:tcW w:w="659" w:type="pct"/>
          </w:tcPr>
          <w:p w14:paraId="3EDCAAFB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32982F6F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9" w:type="pct"/>
          </w:tcPr>
          <w:p w14:paraId="13607D69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14:paraId="75C3755F" w14:textId="655E1DB8" w:rsidR="006904C2" w:rsidRPr="006904C2" w:rsidRDefault="00DA756C" w:rsidP="00902C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904C2">
              <w:rPr>
                <w:rFonts w:ascii="Times New Roman" w:hAnsi="Times New Roman"/>
                <w:b/>
                <w:bCs/>
              </w:rPr>
              <w:t>09.40</w:t>
            </w:r>
            <w:r w:rsidR="00B85FC9" w:rsidRPr="006904C2">
              <w:rPr>
                <w:rFonts w:ascii="Times New Roman" w:hAnsi="Times New Roman"/>
                <w:b/>
                <w:bCs/>
              </w:rPr>
              <w:t>-11.</w:t>
            </w:r>
            <w:r w:rsidR="00E061FE">
              <w:rPr>
                <w:rFonts w:ascii="Times New Roman" w:hAnsi="Times New Roman"/>
                <w:b/>
                <w:bCs/>
              </w:rPr>
              <w:t>4</w:t>
            </w:r>
            <w:r w:rsidR="00B85FC9" w:rsidRPr="006904C2">
              <w:rPr>
                <w:rFonts w:ascii="Times New Roman" w:hAnsi="Times New Roman"/>
                <w:b/>
                <w:bCs/>
              </w:rPr>
              <w:t>0</w:t>
            </w:r>
          </w:p>
          <w:p w14:paraId="77B7CE94" w14:textId="28AFA7C2" w:rsidR="00C53521" w:rsidRPr="0031400B" w:rsidRDefault="00DA756C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Кабинет </w:t>
            </w:r>
            <w:r w:rsidRPr="00DA756C">
              <w:rPr>
                <w:rFonts w:ascii="Times New Roman" w:hAnsi="Times New Roman"/>
                <w:sz w:val="20"/>
                <w:szCs w:val="20"/>
              </w:rPr>
              <w:t>технологии</w:t>
            </w:r>
          </w:p>
        </w:tc>
        <w:tc>
          <w:tcPr>
            <w:tcW w:w="702" w:type="pct"/>
          </w:tcPr>
          <w:p w14:paraId="617CEEC3" w14:textId="77777777" w:rsidR="00C53521" w:rsidRPr="0031400B" w:rsidRDefault="00C53521" w:rsidP="00902CE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bookmarkEnd w:id="0"/>
    </w:tbl>
    <w:p w14:paraId="64A2A949" w14:textId="77777777" w:rsidR="00C53521" w:rsidRDefault="00C53521"/>
    <w:sectPr w:rsidR="00C53521" w:rsidSect="00C53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E972CA"/>
    <w:multiLevelType w:val="hybridMultilevel"/>
    <w:tmpl w:val="F96AFB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521"/>
    <w:rsid w:val="0001107A"/>
    <w:rsid w:val="001C3403"/>
    <w:rsid w:val="00243774"/>
    <w:rsid w:val="002C22E3"/>
    <w:rsid w:val="004B05B3"/>
    <w:rsid w:val="006904C2"/>
    <w:rsid w:val="00697811"/>
    <w:rsid w:val="00990D18"/>
    <w:rsid w:val="00B85FC9"/>
    <w:rsid w:val="00BB0F50"/>
    <w:rsid w:val="00C53521"/>
    <w:rsid w:val="00C75EA8"/>
    <w:rsid w:val="00C824DE"/>
    <w:rsid w:val="00D04C18"/>
    <w:rsid w:val="00D0672C"/>
    <w:rsid w:val="00DA756C"/>
    <w:rsid w:val="00E061FE"/>
    <w:rsid w:val="00E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AC07"/>
  <w15:chartTrackingRefBased/>
  <w15:docId w15:val="{3E2CFB79-90D3-4DCB-8536-34B760D3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5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52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90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0D1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2020-09-17T05:51:00Z</cp:lastPrinted>
  <dcterms:created xsi:type="dcterms:W3CDTF">2020-09-16T08:54:00Z</dcterms:created>
  <dcterms:modified xsi:type="dcterms:W3CDTF">2020-09-18T12:44:00Z</dcterms:modified>
</cp:coreProperties>
</file>