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0" w:rsidRPr="001A4841" w:rsidRDefault="001A4841" w:rsidP="001A4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41">
        <w:rPr>
          <w:rFonts w:ascii="Times New Roman" w:hAnsi="Times New Roman" w:cs="Times New Roman"/>
          <w:sz w:val="24"/>
          <w:szCs w:val="24"/>
        </w:rPr>
        <w:t>Утверждено</w:t>
      </w:r>
    </w:p>
    <w:p w:rsidR="001A4841" w:rsidRPr="001A4841" w:rsidRDefault="001A4841" w:rsidP="001A4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41">
        <w:rPr>
          <w:rFonts w:ascii="Times New Roman" w:hAnsi="Times New Roman" w:cs="Times New Roman"/>
          <w:sz w:val="24"/>
          <w:szCs w:val="24"/>
        </w:rPr>
        <w:t>приказом от 08.07.2021 года № 181</w:t>
      </w:r>
    </w:p>
    <w:p w:rsidR="001A4841" w:rsidRPr="001A4841" w:rsidRDefault="001A4841" w:rsidP="001A4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4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A4841" w:rsidRPr="001A4841" w:rsidRDefault="001A4841" w:rsidP="001A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41">
        <w:rPr>
          <w:rFonts w:ascii="Times New Roman" w:hAnsi="Times New Roman" w:cs="Times New Roman"/>
          <w:b/>
          <w:sz w:val="28"/>
          <w:szCs w:val="28"/>
        </w:rPr>
        <w:t>Списки обучающихся первых классов для обучения в 2021 -2022 учебном году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261"/>
        <w:gridCol w:w="2976"/>
        <w:gridCol w:w="3261"/>
        <w:gridCol w:w="3118"/>
      </w:tblGrid>
      <w:tr w:rsidR="001A4841" w:rsidRPr="00A05FF1" w:rsidTr="001A4841">
        <w:tc>
          <w:tcPr>
            <w:tcW w:w="3118" w:type="dxa"/>
          </w:tcPr>
          <w:p w:rsidR="001A484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1а</w:t>
            </w:r>
          </w:p>
          <w:p w:rsidR="001A4841" w:rsidRPr="00A05FF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FF1">
              <w:rPr>
                <w:rFonts w:ascii="Times New Roman" w:hAnsi="Times New Roman" w:cs="Times New Roman"/>
                <w:b/>
                <w:sz w:val="28"/>
              </w:rPr>
              <w:t>Шевчук Л. Б.</w:t>
            </w:r>
          </w:p>
        </w:tc>
        <w:tc>
          <w:tcPr>
            <w:tcW w:w="3261" w:type="dxa"/>
          </w:tcPr>
          <w:p w:rsidR="001A4841" w:rsidRDefault="001A4841" w:rsidP="001A48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  <w:p w:rsidR="001A4841" w:rsidRPr="00A05FF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FF1">
              <w:rPr>
                <w:rFonts w:ascii="Times New Roman" w:hAnsi="Times New Roman" w:cs="Times New Roman"/>
                <w:b/>
                <w:sz w:val="28"/>
              </w:rPr>
              <w:t xml:space="preserve">Сечко Е. А. </w:t>
            </w:r>
          </w:p>
        </w:tc>
        <w:tc>
          <w:tcPr>
            <w:tcW w:w="2976" w:type="dxa"/>
          </w:tcPr>
          <w:p w:rsidR="001A484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1в</w:t>
            </w:r>
          </w:p>
          <w:p w:rsidR="001A4841" w:rsidRPr="00A05FF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FF1">
              <w:rPr>
                <w:rFonts w:ascii="Times New Roman" w:hAnsi="Times New Roman" w:cs="Times New Roman"/>
                <w:b/>
                <w:sz w:val="28"/>
              </w:rPr>
              <w:t>Коновалова Н. В.</w:t>
            </w:r>
          </w:p>
        </w:tc>
        <w:tc>
          <w:tcPr>
            <w:tcW w:w="3261" w:type="dxa"/>
          </w:tcPr>
          <w:p w:rsidR="001A484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1г</w:t>
            </w:r>
          </w:p>
          <w:p w:rsidR="001A4841" w:rsidRPr="00A05FF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FF1">
              <w:rPr>
                <w:rFonts w:ascii="Times New Roman" w:hAnsi="Times New Roman" w:cs="Times New Roman"/>
                <w:b/>
                <w:sz w:val="28"/>
              </w:rPr>
              <w:t>Шитова Г. Ю.</w:t>
            </w:r>
          </w:p>
        </w:tc>
        <w:tc>
          <w:tcPr>
            <w:tcW w:w="3118" w:type="dxa"/>
          </w:tcPr>
          <w:p w:rsidR="001A484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1д</w:t>
            </w:r>
          </w:p>
          <w:p w:rsidR="001A4841" w:rsidRPr="00A05FF1" w:rsidRDefault="001A4841" w:rsidP="00E00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05FF1">
              <w:rPr>
                <w:rFonts w:ascii="Times New Roman" w:hAnsi="Times New Roman" w:cs="Times New Roman"/>
                <w:b/>
                <w:sz w:val="28"/>
              </w:rPr>
              <w:t>Поединщикова</w:t>
            </w:r>
            <w:proofErr w:type="spellEnd"/>
            <w:r w:rsidRPr="00A05FF1">
              <w:rPr>
                <w:rFonts w:ascii="Times New Roman" w:hAnsi="Times New Roman" w:cs="Times New Roman"/>
                <w:b/>
                <w:sz w:val="28"/>
              </w:rPr>
              <w:t xml:space="preserve"> Е. М.</w:t>
            </w:r>
          </w:p>
        </w:tc>
      </w:tr>
      <w:tr w:rsidR="001A4841" w:rsidRPr="00291B0B" w:rsidTr="001A4841">
        <w:trPr>
          <w:trHeight w:val="8463"/>
        </w:trPr>
        <w:tc>
          <w:tcPr>
            <w:tcW w:w="3118" w:type="dxa"/>
          </w:tcPr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Абакиров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Семён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Алламуратова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Ахмерова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Милена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Бабкина Арина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Банбуркина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Кира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Бреславец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Ванчиков Степан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4841">
              <w:rPr>
                <w:rFonts w:ascii="Times New Roman" w:hAnsi="Times New Roman" w:cs="Times New Roman"/>
                <w:sz w:val="24"/>
              </w:rPr>
              <w:t>Витебская</w:t>
            </w:r>
            <w:proofErr w:type="gramEnd"/>
            <w:r w:rsidRPr="001A4841"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Горелкин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Жораева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Зимин Богдан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Зуева Кира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Климов Артем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Козлова Диана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Копылова Ева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Лошаков Данил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Маковеева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Мицкевич Богдан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Никитина Полина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Платонов Алексей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Пряничникова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Пузырёв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Рубцов Александр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Сутоцкая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Углов Михаил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Шершова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Шолохов Артём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Щербинин Андрей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Ячменёв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3261" w:type="dxa"/>
          </w:tcPr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Андреева София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Андреева Софья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Антонов Всеволод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Байбара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Бакланов Михаил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Белозеров Тимофей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Гусев Константин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Даньшина Татьяна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Дурницина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Евстигнеева Валерия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Зимин Кирилл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Золотоноша Анна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Зяблова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Карасёв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Козлова Ксения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Колчанова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Комаров Владислав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Коробщикова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Куимова Нина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Ларькова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Маякупова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Останина Валерия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Пастухов Александр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Петрова Арина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Пятков Владислав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Семёнов Артём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Скутин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Вадим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Соболев Даниил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Шалаев Даниил</w:t>
            </w:r>
          </w:p>
        </w:tc>
        <w:tc>
          <w:tcPr>
            <w:tcW w:w="2976" w:type="dxa"/>
          </w:tcPr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Балясная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Кира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Бараненкова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Бессонов Степан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Бородина Таисия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Валова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Гайбашева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 xml:space="preserve">Гудкова </w:t>
            </w: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Есения</w:t>
            </w:r>
            <w:proofErr w:type="spellEnd"/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Жомова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Зорихин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Леонид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Калинин Роман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Климов Антон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Кокшарова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Колосова Полина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 xml:space="preserve">Кондратюк Иван 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Коробкин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Кремнёв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Кремнёва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Куклева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Лукьянов Захар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Малафеев Иван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Подкин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Макар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Стрельцов Кирилл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Тарасов Егор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Тимохов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Толстов Богдан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Томкович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Тухбатова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Умрашева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София </w:t>
            </w:r>
          </w:p>
          <w:p w:rsidR="001A4841" w:rsidRPr="001A4841" w:rsidRDefault="001A4841" w:rsidP="00E00E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Хаткевич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  <w:p w:rsidR="001A4841" w:rsidRPr="001A4841" w:rsidRDefault="001A4841" w:rsidP="00E00E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Бовыкин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Бовыкина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Богуш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Бусыгин Артемий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Вахрушева Ксения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 xml:space="preserve">Гудов </w:t>
            </w: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Яромир</w:t>
            </w:r>
            <w:proofErr w:type="spellEnd"/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Давлатов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Салмон</w:t>
            </w:r>
            <w:proofErr w:type="spellEnd"/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Давлатова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Бибимарьям</w:t>
            </w:r>
            <w:proofErr w:type="spellEnd"/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Ефимов Семён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Ефимова Ксения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Жеребцова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Юлиана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Замураев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Иванов Егор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Искендерова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Фидан</w:t>
            </w:r>
            <w:proofErr w:type="spellEnd"/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Маслов Тимофей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Меньщиков Ярослав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Момышева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Динара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Никитина Анастасия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Норматов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Богдан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Петровская Аврора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Поединщикова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Пыко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Сараев Тимофей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Семерикова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Смольникова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Соболева Маргарита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Феоктистов Дмитрий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Ш</w:t>
            </w:r>
            <w:bookmarkStart w:id="0" w:name="_GoBack"/>
            <w:bookmarkEnd w:id="0"/>
            <w:r w:rsidRPr="001A4841">
              <w:rPr>
                <w:rFonts w:ascii="Times New Roman" w:hAnsi="Times New Roman" w:cs="Times New Roman"/>
                <w:sz w:val="24"/>
              </w:rPr>
              <w:t>вечкова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3118" w:type="dxa"/>
          </w:tcPr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Воробьёва Мария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Гусев Михаил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Гусейнова Варвара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Землянова Софья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Зимин Михаил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Золотухин Николай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Ильичёв Денис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Ковешникова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Комков Николай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Коробкова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Круглова Екатерина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Крутиков Денис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Литвинова Алиса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Лялько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Морозова Евгения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Мухачёв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Нечаева София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Нилов Сергей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Павленко София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Полуэктова Ксения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Пряничникова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4841">
              <w:rPr>
                <w:rFonts w:ascii="Times New Roman" w:hAnsi="Times New Roman" w:cs="Times New Roman"/>
                <w:sz w:val="24"/>
              </w:rPr>
              <w:t>Сапегин</w:t>
            </w:r>
            <w:proofErr w:type="spellEnd"/>
            <w:r w:rsidRPr="001A4841">
              <w:rPr>
                <w:rFonts w:ascii="Times New Roman" w:hAnsi="Times New Roman" w:cs="Times New Roman"/>
                <w:sz w:val="24"/>
              </w:rPr>
              <w:t xml:space="preserve"> Лев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Устюгова Варвара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Филин Дмитрий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Якимова Диана</w:t>
            </w:r>
          </w:p>
          <w:p w:rsidR="001A4841" w:rsidRPr="001A4841" w:rsidRDefault="001A4841" w:rsidP="001A4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A4841">
              <w:rPr>
                <w:rFonts w:ascii="Times New Roman" w:hAnsi="Times New Roman" w:cs="Times New Roman"/>
                <w:sz w:val="24"/>
              </w:rPr>
              <w:t>Драпов Степан</w:t>
            </w:r>
          </w:p>
          <w:p w:rsidR="001A4841" w:rsidRPr="001A4841" w:rsidRDefault="001A4841" w:rsidP="00E00ED5">
            <w:pPr>
              <w:pStyle w:val="a4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A4841" w:rsidRPr="001A4841" w:rsidRDefault="001A4841" w:rsidP="00E00E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4841" w:rsidRDefault="001A4841" w:rsidP="001A4841">
      <w:pPr>
        <w:jc w:val="center"/>
      </w:pPr>
    </w:p>
    <w:sectPr w:rsidR="001A4841" w:rsidSect="001A48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CA5"/>
    <w:multiLevelType w:val="hybridMultilevel"/>
    <w:tmpl w:val="BE124DE2"/>
    <w:lvl w:ilvl="0" w:tplc="3A16C3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61C98"/>
    <w:multiLevelType w:val="hybridMultilevel"/>
    <w:tmpl w:val="60B0CCA4"/>
    <w:lvl w:ilvl="0" w:tplc="28D24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8B7"/>
    <w:multiLevelType w:val="hybridMultilevel"/>
    <w:tmpl w:val="B5ACF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51775"/>
    <w:multiLevelType w:val="hybridMultilevel"/>
    <w:tmpl w:val="19F07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D0B1F"/>
    <w:multiLevelType w:val="hybridMultilevel"/>
    <w:tmpl w:val="943A1968"/>
    <w:lvl w:ilvl="0" w:tplc="19040F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5"/>
    <w:rsid w:val="001A4841"/>
    <w:rsid w:val="00391DA5"/>
    <w:rsid w:val="004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2021-07-08T11:03:00Z</dcterms:created>
  <dcterms:modified xsi:type="dcterms:W3CDTF">2021-07-08T11:08:00Z</dcterms:modified>
</cp:coreProperties>
</file>