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A74" w14:textId="77777777" w:rsidR="0073031A" w:rsidRPr="0073031A" w:rsidRDefault="0073031A" w:rsidP="0073031A">
      <w:pPr>
        <w:tabs>
          <w:tab w:val="left" w:pos="3585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2717"/>
        <w:gridCol w:w="7356"/>
      </w:tblGrid>
      <w:tr w:rsidR="0073031A" w:rsidRPr="00830FC1" w14:paraId="4DAACB39" w14:textId="77777777" w:rsidTr="003265EB">
        <w:tc>
          <w:tcPr>
            <w:tcW w:w="3227" w:type="dxa"/>
          </w:tcPr>
          <w:p w14:paraId="11071267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</w:tcPr>
          <w:p w14:paraId="5759C039" w14:textId="77777777" w:rsidR="0073031A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Директору   Школы № 2 Калиенко Р.Ф.</w:t>
            </w:r>
          </w:p>
          <w:p w14:paraId="29303D80" w14:textId="77777777" w:rsidR="0073031A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41577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14:paraId="29A85863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53A5DB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441">
              <w:rPr>
                <w:rFonts w:ascii="Times New Roman" w:hAnsi="Times New Roman" w:cs="Times New Roman"/>
                <w:szCs w:val="20"/>
              </w:rPr>
              <w:t>проживающего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360E9EDF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    (адрес места жительства)</w:t>
            </w:r>
          </w:p>
          <w:p w14:paraId="69F1A275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36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Pr="00740441">
              <w:rPr>
                <w:rFonts w:ascii="Times New Roman" w:hAnsi="Times New Roman" w:cs="Times New Roman"/>
                <w:szCs w:val="20"/>
              </w:rPr>
              <w:t>елефон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14:paraId="75F24D59" w14:textId="77777777" w:rsidR="0073031A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5048" w14:textId="77777777" w:rsidR="0073031A" w:rsidRPr="00830FC1" w:rsidRDefault="0073031A" w:rsidP="003265EB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3274B" w14:textId="77777777" w:rsidR="0073031A" w:rsidRDefault="0073031A" w:rsidP="0073031A">
      <w:pPr>
        <w:pStyle w:val="a8"/>
      </w:pPr>
      <w:r w:rsidRPr="00830FC1">
        <w:t>ЗАЯВЛЕНИЕ</w:t>
      </w:r>
    </w:p>
    <w:p w14:paraId="27473D11" w14:textId="77777777" w:rsidR="0073031A" w:rsidRPr="00830FC1" w:rsidRDefault="0073031A" w:rsidP="0073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FE8053" w14:textId="77777777" w:rsidR="0073031A" w:rsidRDefault="0073031A" w:rsidP="0073031A">
      <w:pPr>
        <w:pStyle w:val="consplusnonformat0"/>
        <w:spacing w:before="0" w:beforeAutospacing="0" w:after="0" w:afterAutospacing="0"/>
        <w:ind w:right="-2"/>
        <w:jc w:val="both"/>
      </w:pPr>
    </w:p>
    <w:p w14:paraId="288DF779" w14:textId="77777777" w:rsidR="0073031A" w:rsidRDefault="00E96920" w:rsidP="00E96920">
      <w:pPr>
        <w:pStyle w:val="consplusnonformat0"/>
        <w:spacing w:before="0" w:beforeAutospacing="0" w:after="0" w:afterAutospacing="0"/>
        <w:ind w:right="-2" w:firstLine="708"/>
        <w:jc w:val="both"/>
      </w:pPr>
      <w:r>
        <w:t xml:space="preserve"> </w:t>
      </w:r>
      <w:r w:rsidR="0073031A">
        <w:t xml:space="preserve">Прошу  вернуть   перечисленные денежные средства в качестве оплаты за </w:t>
      </w:r>
      <w:r w:rsidR="006F09D8">
        <w:t xml:space="preserve"> лагерь дневного пребывания детей при Школе № 2 (30.10.2021г. по 06.11.2021г.)</w:t>
      </w:r>
      <w:r w:rsidR="0073031A">
        <w:t xml:space="preserve"> года в связи с введением ограничительных мер</w:t>
      </w:r>
      <w:r>
        <w:t xml:space="preserve"> и принятия решения об отмене работы дневных лагерей на базе образовательных организаций Верхнесалдинского городского округа в сумме ________</w:t>
      </w:r>
    </w:p>
    <w:p w14:paraId="695BB898" w14:textId="77777777" w:rsidR="0073031A" w:rsidRDefault="0073031A" w:rsidP="0073031A">
      <w:pPr>
        <w:pStyle w:val="consplusnonformat0"/>
        <w:spacing w:before="0" w:beforeAutospacing="0" w:after="0" w:afterAutospacing="0"/>
        <w:ind w:right="-2"/>
        <w:jc w:val="both"/>
      </w:pPr>
      <w:r>
        <w:t>________________________________________________________________________________</w:t>
      </w:r>
    </w:p>
    <w:p w14:paraId="7EC57EAD" w14:textId="77777777" w:rsidR="0073031A" w:rsidRDefault="0073031A" w:rsidP="0073031A">
      <w:pPr>
        <w:pStyle w:val="consplusnonformat0"/>
        <w:spacing w:before="0" w:beforeAutospacing="0" w:after="0" w:afterAutospacing="0"/>
        <w:ind w:right="-2"/>
        <w:jc w:val="center"/>
        <w:rPr>
          <w:sz w:val="20"/>
          <w:szCs w:val="20"/>
        </w:rPr>
      </w:pPr>
      <w:r w:rsidRPr="00830FC1">
        <w:rPr>
          <w:sz w:val="20"/>
          <w:szCs w:val="20"/>
        </w:rPr>
        <w:t>(</w:t>
      </w:r>
      <w:r>
        <w:rPr>
          <w:sz w:val="20"/>
          <w:szCs w:val="20"/>
        </w:rPr>
        <w:t xml:space="preserve">сумма прописью) </w:t>
      </w:r>
    </w:p>
    <w:p w14:paraId="79999C6B" w14:textId="77777777" w:rsidR="0073031A" w:rsidRPr="00AE2DF7" w:rsidRDefault="0073031A" w:rsidP="0073031A">
      <w:pPr>
        <w:pStyle w:val="consplusnonformat0"/>
        <w:spacing w:before="0" w:beforeAutospacing="0" w:after="0" w:afterAutospacing="0"/>
        <w:ind w:right="-2"/>
        <w:jc w:val="both"/>
      </w:pPr>
      <w:r w:rsidRPr="00AE2DF7">
        <w:t>на лице</w:t>
      </w:r>
      <w:r>
        <w:t>вой счет__________________________________________________________________</w:t>
      </w:r>
    </w:p>
    <w:p w14:paraId="1512B287" w14:textId="77777777" w:rsidR="0073031A" w:rsidRPr="00EF1B6B" w:rsidRDefault="0073031A" w:rsidP="0073031A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957B00D" w14:textId="77777777" w:rsidR="0073031A" w:rsidRDefault="0073031A" w:rsidP="00730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98F62" w14:textId="77777777" w:rsidR="0073031A" w:rsidRDefault="0073031A" w:rsidP="00730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E5FF7" w14:textId="77777777" w:rsidR="0073031A" w:rsidRDefault="0073031A" w:rsidP="00730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47DDD" w14:textId="77777777" w:rsidR="0073031A" w:rsidRPr="00740441" w:rsidRDefault="0073031A" w:rsidP="00730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4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6B9D804B" w14:textId="77777777" w:rsidR="0073031A" w:rsidRDefault="0073031A" w:rsidP="0073031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41">
        <w:rPr>
          <w:rFonts w:ascii="Times New Roman" w:hAnsi="Times New Roman"/>
          <w:sz w:val="24"/>
          <w:szCs w:val="24"/>
        </w:rPr>
        <w:t>Сведения о банковских реквизитах и номере лицевого счета заявителя</w:t>
      </w:r>
      <w:r w:rsidR="009F028B">
        <w:rPr>
          <w:rFonts w:ascii="Times New Roman" w:hAnsi="Times New Roman"/>
          <w:sz w:val="24"/>
          <w:szCs w:val="24"/>
        </w:rPr>
        <w:t xml:space="preserve"> </w:t>
      </w:r>
      <w:r w:rsidRPr="00740441">
        <w:rPr>
          <w:rFonts w:ascii="Times New Roman" w:hAnsi="Times New Roman"/>
          <w:sz w:val="24"/>
          <w:szCs w:val="24"/>
        </w:rPr>
        <w:t xml:space="preserve">, открытого в кредитной организации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8B69B2">
        <w:rPr>
          <w:rFonts w:ascii="Times New Roman" w:hAnsi="Times New Roman"/>
          <w:sz w:val="24"/>
          <w:szCs w:val="24"/>
        </w:rPr>
        <w:t>,</w:t>
      </w:r>
      <w:r w:rsidR="009F028B">
        <w:rPr>
          <w:rFonts w:ascii="Times New Roman" w:hAnsi="Times New Roman"/>
          <w:sz w:val="24"/>
          <w:szCs w:val="24"/>
        </w:rPr>
        <w:t xml:space="preserve"> подписавшего договор на лагерь дневного пребывания детей при Школе № 2,</w:t>
      </w:r>
    </w:p>
    <w:p w14:paraId="4E696176" w14:textId="77777777" w:rsidR="0073031A" w:rsidRPr="00740441" w:rsidRDefault="0073031A" w:rsidP="0073031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41">
        <w:rPr>
          <w:rFonts w:ascii="Times New Roman" w:hAnsi="Times New Roman"/>
          <w:sz w:val="24"/>
          <w:szCs w:val="24"/>
        </w:rPr>
        <w:t>Заявление о согласии на обработк</w:t>
      </w:r>
      <w:r>
        <w:rPr>
          <w:rFonts w:ascii="Times New Roman" w:hAnsi="Times New Roman"/>
          <w:sz w:val="24"/>
          <w:szCs w:val="24"/>
        </w:rPr>
        <w:t>у персональных данных заявителя.</w:t>
      </w:r>
    </w:p>
    <w:p w14:paraId="3BCCBF56" w14:textId="77777777" w:rsidR="0073031A" w:rsidRPr="00830FC1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8D52D6B" w14:textId="77777777" w:rsidR="0073031A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53C4047" w14:textId="77777777" w:rsidR="0073031A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37ADEE6" w14:textId="77777777" w:rsidR="0073031A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BC6081B" w14:textId="77777777" w:rsidR="0073031A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731B286" w14:textId="77777777" w:rsidR="0073031A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89A99CA" w14:textId="77777777" w:rsidR="0073031A" w:rsidRPr="00830FC1" w:rsidRDefault="0073031A" w:rsidP="007303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0AD5CA" w14:textId="77777777" w:rsidR="0073031A" w:rsidRDefault="0073031A" w:rsidP="0073031A">
      <w:pPr>
        <w:pStyle w:val="a3"/>
        <w:rPr>
          <w:rFonts w:ascii="Times New Roman" w:hAnsi="Times New Roman" w:cs="Times New Roman"/>
          <w:sz w:val="18"/>
          <w:szCs w:val="18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Дата _________________      Подпись_______________                      </w:t>
      </w:r>
    </w:p>
    <w:p w14:paraId="60B88684" w14:textId="77777777" w:rsidR="00A45DB3" w:rsidRPr="0073031A" w:rsidRDefault="00A45DB3" w:rsidP="0073031A">
      <w:pPr>
        <w:tabs>
          <w:tab w:val="left" w:pos="3585"/>
        </w:tabs>
        <w:rPr>
          <w:lang w:eastAsia="en-US"/>
        </w:rPr>
      </w:pPr>
    </w:p>
    <w:sectPr w:rsidR="00A45DB3" w:rsidRPr="0073031A" w:rsidSect="00C97E84">
      <w:pgSz w:w="11906" w:h="16838"/>
      <w:pgMar w:top="1134" w:right="851" w:bottom="284" w:left="1418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6BE8" w14:textId="77777777" w:rsidR="00414B85" w:rsidRDefault="00414B85" w:rsidP="00CC37D5">
      <w:pPr>
        <w:spacing w:after="0" w:line="240" w:lineRule="auto"/>
      </w:pPr>
      <w:r>
        <w:separator/>
      </w:r>
    </w:p>
  </w:endnote>
  <w:endnote w:type="continuationSeparator" w:id="0">
    <w:p w14:paraId="5F03A3D0" w14:textId="77777777" w:rsidR="00414B85" w:rsidRDefault="00414B85" w:rsidP="00C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DD39" w14:textId="77777777" w:rsidR="00414B85" w:rsidRDefault="00414B85" w:rsidP="00CC37D5">
      <w:pPr>
        <w:spacing w:after="0" w:line="240" w:lineRule="auto"/>
      </w:pPr>
      <w:r>
        <w:separator/>
      </w:r>
    </w:p>
  </w:footnote>
  <w:footnote w:type="continuationSeparator" w:id="0">
    <w:p w14:paraId="44E8DD83" w14:textId="77777777" w:rsidR="00414B85" w:rsidRDefault="00414B85" w:rsidP="00CC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A20"/>
    <w:multiLevelType w:val="hybridMultilevel"/>
    <w:tmpl w:val="52305568"/>
    <w:lvl w:ilvl="0" w:tplc="0302DE8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15CB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4071"/>
    <w:multiLevelType w:val="hybridMultilevel"/>
    <w:tmpl w:val="8F3C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A382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75B8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A6466"/>
    <w:multiLevelType w:val="hybridMultilevel"/>
    <w:tmpl w:val="E60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D36"/>
    <w:rsid w:val="000079FA"/>
    <w:rsid w:val="00055CF9"/>
    <w:rsid w:val="0008588B"/>
    <w:rsid w:val="000E41C1"/>
    <w:rsid w:val="00117D4C"/>
    <w:rsid w:val="0013710D"/>
    <w:rsid w:val="001D3CFA"/>
    <w:rsid w:val="00201298"/>
    <w:rsid w:val="002018CF"/>
    <w:rsid w:val="002331EF"/>
    <w:rsid w:val="00283FFA"/>
    <w:rsid w:val="002B4F90"/>
    <w:rsid w:val="002C1F0A"/>
    <w:rsid w:val="002E38EA"/>
    <w:rsid w:val="00325387"/>
    <w:rsid w:val="003F069A"/>
    <w:rsid w:val="00414006"/>
    <w:rsid w:val="00414B85"/>
    <w:rsid w:val="0044093A"/>
    <w:rsid w:val="0057119F"/>
    <w:rsid w:val="0057431E"/>
    <w:rsid w:val="0058149A"/>
    <w:rsid w:val="005D1513"/>
    <w:rsid w:val="005E425E"/>
    <w:rsid w:val="00604529"/>
    <w:rsid w:val="006643C3"/>
    <w:rsid w:val="00687729"/>
    <w:rsid w:val="00694471"/>
    <w:rsid w:val="006B04FA"/>
    <w:rsid w:val="006D435E"/>
    <w:rsid w:val="006F09D8"/>
    <w:rsid w:val="006F551A"/>
    <w:rsid w:val="00725673"/>
    <w:rsid w:val="0073031A"/>
    <w:rsid w:val="00740441"/>
    <w:rsid w:val="007620E2"/>
    <w:rsid w:val="007B1A8F"/>
    <w:rsid w:val="007B3AD0"/>
    <w:rsid w:val="007C0F55"/>
    <w:rsid w:val="007C54C3"/>
    <w:rsid w:val="00825B29"/>
    <w:rsid w:val="008B69B2"/>
    <w:rsid w:val="008E202F"/>
    <w:rsid w:val="009C5C64"/>
    <w:rsid w:val="009E60EA"/>
    <w:rsid w:val="009F028B"/>
    <w:rsid w:val="009F1925"/>
    <w:rsid w:val="00A05858"/>
    <w:rsid w:val="00A3732D"/>
    <w:rsid w:val="00A45DB3"/>
    <w:rsid w:val="00AE2DF7"/>
    <w:rsid w:val="00B2054C"/>
    <w:rsid w:val="00B669D6"/>
    <w:rsid w:val="00B77A20"/>
    <w:rsid w:val="00BA65EB"/>
    <w:rsid w:val="00C103B2"/>
    <w:rsid w:val="00C521A0"/>
    <w:rsid w:val="00C73082"/>
    <w:rsid w:val="00C97E84"/>
    <w:rsid w:val="00CC29BD"/>
    <w:rsid w:val="00CC37D5"/>
    <w:rsid w:val="00D02811"/>
    <w:rsid w:val="00D32D36"/>
    <w:rsid w:val="00D36A80"/>
    <w:rsid w:val="00D36E87"/>
    <w:rsid w:val="00DE372B"/>
    <w:rsid w:val="00DF62E2"/>
    <w:rsid w:val="00E604A9"/>
    <w:rsid w:val="00E91062"/>
    <w:rsid w:val="00E96920"/>
    <w:rsid w:val="00EF1B6B"/>
    <w:rsid w:val="00F7433B"/>
    <w:rsid w:val="00F756F1"/>
    <w:rsid w:val="00F836A4"/>
    <w:rsid w:val="00F91346"/>
    <w:rsid w:val="00F92F43"/>
    <w:rsid w:val="00FC24D6"/>
    <w:rsid w:val="00FC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DB76"/>
  <w15:docId w15:val="{9435D54F-0A3F-40AA-99B1-1E8CC8D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44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Liberation Serif" w:eastAsia="Times New Roman" w:hAnsi="Liberation Serif" w:cs="Liberation Seri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20"/>
    <w:pPr>
      <w:spacing w:after="0" w:line="240" w:lineRule="auto"/>
    </w:pPr>
  </w:style>
  <w:style w:type="paragraph" w:customStyle="1" w:styleId="ConsPlusNonformat">
    <w:name w:val="ConsPlusNonformat"/>
    <w:uiPriority w:val="99"/>
    <w:rsid w:val="00571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11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57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7119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57119F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99"/>
    <w:rsid w:val="007404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0441"/>
    <w:rPr>
      <w:rFonts w:ascii="Liberation Serif" w:eastAsia="Times New Roman" w:hAnsi="Liberation Serif" w:cs="Liberation Serif"/>
      <w:sz w:val="26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740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styleId="a9">
    <w:name w:val="Subtle Emphasis"/>
    <w:basedOn w:val="a0"/>
    <w:uiPriority w:val="19"/>
    <w:qFormat/>
    <w:rsid w:val="00F92F43"/>
    <w:rPr>
      <w:i/>
      <w:iCs/>
      <w:color w:val="404040" w:themeColor="text1" w:themeTint="BF"/>
    </w:rPr>
  </w:style>
  <w:style w:type="paragraph" w:styleId="aa">
    <w:name w:val="Title"/>
    <w:basedOn w:val="a"/>
    <w:next w:val="a"/>
    <w:link w:val="ab"/>
    <w:uiPriority w:val="10"/>
    <w:qFormat/>
    <w:rsid w:val="00F92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92F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header"/>
    <w:basedOn w:val="a"/>
    <w:link w:val="ad"/>
    <w:uiPriority w:val="99"/>
    <w:unhideWhenUsed/>
    <w:rsid w:val="00CC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37D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C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37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Елена Муромцева</cp:lastModifiedBy>
  <cp:revision>8</cp:revision>
  <cp:lastPrinted>2020-05-29T03:42:00Z</cp:lastPrinted>
  <dcterms:created xsi:type="dcterms:W3CDTF">2021-10-29T04:41:00Z</dcterms:created>
  <dcterms:modified xsi:type="dcterms:W3CDTF">2021-10-29T07:11:00Z</dcterms:modified>
</cp:coreProperties>
</file>